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9CFC1" w14:textId="09B15731" w:rsidR="00145A6D" w:rsidRDefault="007452CB">
      <w:pPr>
        <w:rPr>
          <w:rtl/>
        </w:rPr>
      </w:pPr>
      <w:r>
        <w:rPr>
          <w:rFonts w:cs="B Titr"/>
          <w:noProof/>
          <w:rtl/>
        </w:rPr>
        <w:drawing>
          <wp:anchor distT="0" distB="0" distL="114300" distR="114300" simplePos="0" relativeHeight="251659264" behindDoc="0" locked="0" layoutInCell="1" allowOverlap="1" wp14:anchorId="028CEEF2" wp14:editId="27273B98">
            <wp:simplePos x="0" y="0"/>
            <wp:positionH relativeFrom="column">
              <wp:posOffset>6470699</wp:posOffset>
            </wp:positionH>
            <wp:positionV relativeFrom="paragraph">
              <wp:posOffset>0</wp:posOffset>
            </wp:positionV>
            <wp:extent cx="438785" cy="506095"/>
            <wp:effectExtent l="0" t="0" r="0" b="825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6AA287" w14:textId="24C748DA" w:rsidR="007452CB" w:rsidRPr="002E4F25" w:rsidRDefault="007452CB" w:rsidP="007452CB">
      <w:pPr>
        <w:rPr>
          <w:sz w:val="6"/>
          <w:szCs w:val="6"/>
          <w:rtl/>
        </w:rPr>
      </w:pPr>
    </w:p>
    <w:p w14:paraId="7B248956" w14:textId="77777777" w:rsidR="007452CB" w:rsidRPr="00FB32BA" w:rsidRDefault="007452CB" w:rsidP="007452CB">
      <w:pPr>
        <w:spacing w:line="240" w:lineRule="auto"/>
        <w:rPr>
          <w:rFonts w:cs="B Titr"/>
          <w:rtl/>
        </w:rPr>
      </w:pPr>
      <w:r>
        <w:rPr>
          <w:rFonts w:ascii="IranNastaliq" w:hAnsi="IranNastaliq" w:cs="IranNastaliq" w:hint="cs"/>
          <w:sz w:val="24"/>
          <w:szCs w:val="24"/>
          <w:rtl/>
        </w:rPr>
        <w:t xml:space="preserve">          </w:t>
      </w:r>
      <w:r w:rsidRPr="00790C5C">
        <w:rPr>
          <w:rFonts w:ascii="IranNastaliq" w:hAnsi="IranNastaliq" w:cs="IranNastaliq"/>
          <w:sz w:val="24"/>
          <w:szCs w:val="24"/>
          <w:rtl/>
        </w:rPr>
        <w:t>دبیرخانه هیأت اجرایی جذب</w:t>
      </w:r>
      <w:r>
        <w:rPr>
          <w:rFonts w:ascii="IranNastaliq" w:hAnsi="IranNastaliq" w:cs="IranNastaliq" w:hint="cs"/>
          <w:sz w:val="28"/>
          <w:szCs w:val="28"/>
          <w:rtl/>
        </w:rPr>
        <w:t xml:space="preserve">                                                                                                               </w:t>
      </w:r>
      <w:r>
        <w:rPr>
          <w:rFonts w:cs="B Titr" w:hint="cs"/>
          <w:rtl/>
        </w:rPr>
        <w:t xml:space="preserve">  </w:t>
      </w:r>
      <w:proofErr w:type="spellStart"/>
      <w:r>
        <w:rPr>
          <w:rFonts w:cs="B Titr" w:hint="cs"/>
          <w:rtl/>
        </w:rPr>
        <w:t>کاربرگ</w:t>
      </w:r>
      <w:proofErr w:type="spellEnd"/>
      <w:r>
        <w:rPr>
          <w:rFonts w:cs="B Titr" w:hint="cs"/>
          <w:rtl/>
        </w:rPr>
        <w:t xml:space="preserve"> بررسی شرایط اختصاصی متقاضیان جذب پیمانی </w:t>
      </w:r>
    </w:p>
    <w:p w14:paraId="37B86DD3" w14:textId="77777777" w:rsidR="00B21644" w:rsidRPr="00B21644" w:rsidRDefault="007452CB" w:rsidP="002E4F25">
      <w:pPr>
        <w:rPr>
          <w:rFonts w:cs="B Koodak"/>
          <w:sz w:val="2"/>
          <w:szCs w:val="2"/>
          <w:rtl/>
        </w:rPr>
      </w:pPr>
      <w:r>
        <w:rPr>
          <w:rFonts w:cs="B Koodak" w:hint="cs"/>
          <w:rtl/>
        </w:rPr>
        <w:t xml:space="preserve">   </w:t>
      </w:r>
    </w:p>
    <w:p w14:paraId="2090BFED" w14:textId="5BF22FCB" w:rsidR="007452CB" w:rsidRDefault="007452CB" w:rsidP="00B21644">
      <w:pPr>
        <w:spacing w:after="0"/>
        <w:rPr>
          <w:rFonts w:cs="B Koodak" w:hint="cs"/>
          <w:sz w:val="24"/>
          <w:szCs w:val="24"/>
          <w:rtl/>
        </w:rPr>
      </w:pPr>
      <w:r>
        <w:rPr>
          <w:rFonts w:cs="B Koodak" w:hint="cs"/>
          <w:rtl/>
        </w:rPr>
        <w:t xml:space="preserve">   </w:t>
      </w:r>
      <w:r w:rsidRPr="00C07F39">
        <w:rPr>
          <w:rFonts w:cs="B Koodak" w:hint="cs"/>
          <w:sz w:val="24"/>
          <w:szCs w:val="24"/>
          <w:rtl/>
        </w:rPr>
        <w:t>الف: مشخصات متقاضی (مطابق با مندرجات اصل مدارک متقاضی )</w:t>
      </w:r>
    </w:p>
    <w:tbl>
      <w:tblPr>
        <w:tblStyle w:val="TableGrid"/>
        <w:tblpPr w:leftFromText="180" w:rightFromText="180" w:vertAnchor="page" w:horzAnchor="margin" w:tblpY="2461"/>
        <w:bidiVisual/>
        <w:tblW w:w="0" w:type="auto"/>
        <w:tblLook w:val="04A0" w:firstRow="1" w:lastRow="0" w:firstColumn="1" w:lastColumn="0" w:noHBand="0" w:noVBand="1"/>
      </w:tblPr>
      <w:tblGrid>
        <w:gridCol w:w="11328"/>
      </w:tblGrid>
      <w:tr w:rsidR="00B21644" w14:paraId="4E35AE3F" w14:textId="77777777" w:rsidTr="00B21644">
        <w:trPr>
          <w:trHeight w:val="699"/>
        </w:trPr>
        <w:tc>
          <w:tcPr>
            <w:tcW w:w="11328" w:type="dxa"/>
          </w:tcPr>
          <w:p w14:paraId="7273594C" w14:textId="77777777" w:rsidR="00B21644" w:rsidRDefault="00B21644" w:rsidP="00B21644">
            <w:pPr>
              <w:rPr>
                <w:rtl/>
              </w:rPr>
            </w:pPr>
            <w:r w:rsidRPr="00915061">
              <w:rPr>
                <w:rFonts w:cs="B Nazanin" w:hint="cs"/>
                <w:b/>
                <w:bCs/>
                <w:rtl/>
              </w:rPr>
              <w:t xml:space="preserve">فراخوان:                                   </w:t>
            </w:r>
            <w:proofErr w:type="spellStart"/>
            <w:r w:rsidRPr="00915061">
              <w:rPr>
                <w:rFonts w:cs="B Nazanin" w:hint="cs"/>
                <w:b/>
                <w:bCs/>
                <w:rtl/>
              </w:rPr>
              <w:t>کارگروه</w:t>
            </w:r>
            <w:proofErr w:type="spellEnd"/>
            <w:r w:rsidRPr="00915061">
              <w:rPr>
                <w:rFonts w:cs="B Nazanin" w:hint="cs"/>
                <w:b/>
                <w:bCs/>
                <w:rtl/>
              </w:rPr>
              <w:t xml:space="preserve"> علمی:                                                   رشته گرایش اعلام نیاز شده:</w:t>
            </w:r>
          </w:p>
        </w:tc>
      </w:tr>
      <w:tr w:rsidR="00B21644" w14:paraId="1DE1A559" w14:textId="77777777" w:rsidTr="00B21644">
        <w:trPr>
          <w:trHeight w:val="844"/>
        </w:trPr>
        <w:tc>
          <w:tcPr>
            <w:tcW w:w="11328" w:type="dxa"/>
          </w:tcPr>
          <w:p w14:paraId="7C6A879E" w14:textId="77777777" w:rsidR="00B21644" w:rsidRDefault="00B21644" w:rsidP="00B21644">
            <w:pPr>
              <w:rPr>
                <w:rtl/>
              </w:rPr>
            </w:pPr>
            <w:r w:rsidRPr="00915061">
              <w:rPr>
                <w:rFonts w:cs="B Nazanin" w:hint="cs"/>
                <w:b/>
                <w:bCs/>
                <w:rtl/>
              </w:rPr>
              <w:t xml:space="preserve">نام و نام خانوادگی:                                               </w:t>
            </w:r>
            <w:r>
              <w:rPr>
                <w:rFonts w:cs="B Nazanin" w:hint="cs"/>
                <w:b/>
                <w:bCs/>
                <w:rtl/>
              </w:rPr>
              <w:t xml:space="preserve">                                            </w:t>
            </w:r>
            <w:r w:rsidRPr="00915061">
              <w:rPr>
                <w:rFonts w:cs="B Nazanin"/>
                <w:b/>
                <w:bCs/>
              </w:rPr>
              <w:t xml:space="preserve"> </w:t>
            </w:r>
            <w:r w:rsidRPr="00915061">
              <w:rPr>
                <w:rFonts w:cs="B Nazanin" w:hint="cs"/>
                <w:b/>
                <w:bCs/>
                <w:rtl/>
              </w:rPr>
              <w:t xml:space="preserve"> تاریخ تولد</w:t>
            </w:r>
            <w:r>
              <w:rPr>
                <w:rFonts w:cs="B Nazanin"/>
                <w:b/>
                <w:bCs/>
              </w:rPr>
              <w:t>:</w:t>
            </w:r>
          </w:p>
        </w:tc>
      </w:tr>
      <w:tr w:rsidR="00B21644" w14:paraId="7993A1A0" w14:textId="77777777" w:rsidTr="00B21644">
        <w:trPr>
          <w:trHeight w:val="699"/>
        </w:trPr>
        <w:tc>
          <w:tcPr>
            <w:tcW w:w="11328" w:type="dxa"/>
          </w:tcPr>
          <w:p w14:paraId="7490FF00" w14:textId="77777777" w:rsidR="00B21644" w:rsidRDefault="00B21644" w:rsidP="00B21644">
            <w:pPr>
              <w:rPr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وضعیت نظام وظیفه:               </w:t>
            </w:r>
            <w:r w:rsidRPr="00C02DDE">
              <w:rPr>
                <w:rFonts w:cs="B Nazanin" w:hint="cs"/>
                <w:sz w:val="24"/>
                <w:szCs w:val="24"/>
                <w:rtl/>
              </w:rPr>
              <w:t>دارای کارت پایان خدمت</w:t>
            </w:r>
            <w:r w:rsidRPr="00C02DDE">
              <w:rPr>
                <w:rFonts w:ascii="Arial" w:hAnsi="Arial" w:cs="Arial" w:hint="cs"/>
                <w:sz w:val="24"/>
                <w:szCs w:val="24"/>
                <w:rtl/>
              </w:rPr>
              <w:t>□</w:t>
            </w:r>
            <w:r w:rsidRPr="00C02DDE">
              <w:rPr>
                <w:rFonts w:cs="B Nazanin" w:hint="cs"/>
                <w:sz w:val="24"/>
                <w:szCs w:val="24"/>
                <w:rtl/>
              </w:rPr>
              <w:t xml:space="preserve"> 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02DDE">
              <w:rPr>
                <w:rFonts w:cs="B Nazanin" w:hint="cs"/>
                <w:sz w:val="24"/>
                <w:szCs w:val="24"/>
                <w:rtl/>
              </w:rPr>
              <w:t xml:space="preserve"> معافیت دائم</w:t>
            </w:r>
            <w:r w:rsidRPr="00C02DDE">
              <w:rPr>
                <w:rFonts w:ascii="Arial" w:hAnsi="Arial" w:cs="Arial" w:hint="cs"/>
                <w:sz w:val="24"/>
                <w:szCs w:val="24"/>
                <w:rtl/>
              </w:rPr>
              <w:t>□</w:t>
            </w:r>
            <w:r w:rsidRPr="00C02DDE">
              <w:rPr>
                <w:rFonts w:cs="B Nazanin" w:hint="cs"/>
                <w:sz w:val="24"/>
                <w:szCs w:val="24"/>
                <w:rtl/>
              </w:rPr>
              <w:t xml:space="preserve">      غیبت</w:t>
            </w:r>
            <w:r w:rsidRPr="00C02DDE">
              <w:rPr>
                <w:rFonts w:ascii="Arial" w:hAnsi="Arial" w:cs="Arial" w:hint="cs"/>
                <w:sz w:val="24"/>
                <w:szCs w:val="24"/>
                <w:rtl/>
              </w:rPr>
              <w:t>□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</w:t>
            </w:r>
            <w:r w:rsidRPr="00D370CC">
              <w:rPr>
                <w:rFonts w:cs="B Nazanin" w:hint="cs"/>
                <w:sz w:val="24"/>
                <w:szCs w:val="24"/>
                <w:rtl/>
              </w:rPr>
              <w:t>در حال خدمت</w:t>
            </w:r>
            <w:r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  <w:t>□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</w:t>
            </w:r>
          </w:p>
        </w:tc>
      </w:tr>
      <w:tr w:rsidR="00B21644" w14:paraId="3895D243" w14:textId="77777777" w:rsidTr="00B21644">
        <w:trPr>
          <w:trHeight w:val="1531"/>
        </w:trPr>
        <w:tc>
          <w:tcPr>
            <w:tcW w:w="11328" w:type="dxa"/>
          </w:tcPr>
          <w:p w14:paraId="2FAC766E" w14:textId="77777777" w:rsidR="00B21644" w:rsidRDefault="00B21644" w:rsidP="00B21644">
            <w:pPr>
              <w:spacing w:line="360" w:lineRule="auto"/>
              <w:jc w:val="both"/>
              <w:rPr>
                <w:rFonts w:cs="B Nazanin"/>
                <w:rtl/>
              </w:rPr>
            </w:pPr>
            <w:r w:rsidRPr="005C02FA">
              <w:rPr>
                <w:rFonts w:cs="B Nazanin" w:hint="cs"/>
                <w:b/>
                <w:bCs/>
                <w:rtl/>
              </w:rPr>
              <w:t>رشته-گرایش و محل اخذ مدرک کارشناسی</w:t>
            </w:r>
            <w:r w:rsidRPr="005C02FA">
              <w:rPr>
                <w:rFonts w:cs="B Nazanin" w:hint="cs"/>
                <w:rtl/>
              </w:rPr>
              <w:t xml:space="preserve">:  </w:t>
            </w:r>
            <w:r w:rsidRPr="005C02FA">
              <w:rPr>
                <w:rFonts w:cs="B Nazanin"/>
              </w:rPr>
              <w:t xml:space="preserve">    </w:t>
            </w:r>
            <w:r>
              <w:rPr>
                <w:rFonts w:cs="B Nazanin" w:hint="cs"/>
                <w:rtl/>
              </w:rPr>
              <w:t xml:space="preserve">                                                                          </w:t>
            </w:r>
          </w:p>
          <w:p w14:paraId="064824D1" w14:textId="77777777" w:rsidR="00B21644" w:rsidRPr="005C02FA" w:rsidRDefault="00B21644" w:rsidP="00B21644">
            <w:pPr>
              <w:spacing w:line="360" w:lineRule="auto"/>
              <w:jc w:val="both"/>
              <w:rPr>
                <w:rFonts w:cs="B Nazanin"/>
                <w:rtl/>
              </w:rPr>
            </w:pPr>
            <w:r w:rsidRPr="005C02FA">
              <w:rPr>
                <w:rFonts w:cs="B Nazanin"/>
              </w:rPr>
              <w:t xml:space="preserve">  </w:t>
            </w:r>
            <w:r w:rsidRPr="00BF15FD">
              <w:rPr>
                <w:rFonts w:cs="B Nazanin" w:hint="cs"/>
                <w:b/>
                <w:bCs/>
                <w:rtl/>
              </w:rPr>
              <w:t>معدل کارشناسی:</w:t>
            </w:r>
          </w:p>
          <w:p w14:paraId="18B92B03" w14:textId="77777777" w:rsidR="00B21644" w:rsidRDefault="00B21644" w:rsidP="00B21644">
            <w:pPr>
              <w:spacing w:line="360" w:lineRule="auto"/>
              <w:jc w:val="both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دولتی روزانه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 دولتی شبانه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پیام نور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 موسسات غیردولتی و غیرانتفاعی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آزاد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پردیس </w:t>
            </w:r>
            <w:proofErr w:type="spellStart"/>
            <w:r w:rsidRPr="00AB6111">
              <w:rPr>
                <w:rFonts w:cs="B Nazanin" w:hint="cs"/>
                <w:sz w:val="20"/>
                <w:szCs w:val="20"/>
                <w:rtl/>
              </w:rPr>
              <w:t>خودگردان</w:t>
            </w:r>
            <w:proofErr w:type="spellEnd"/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(بین </w:t>
            </w:r>
            <w:proofErr w:type="spellStart"/>
            <w:r w:rsidRPr="00AB6111">
              <w:rPr>
                <w:rFonts w:cs="B Nazanin" w:hint="cs"/>
                <w:sz w:val="20"/>
                <w:szCs w:val="20"/>
                <w:rtl/>
              </w:rPr>
              <w:t>الملل</w:t>
            </w:r>
            <w:proofErr w:type="spellEnd"/>
            <w:r w:rsidRPr="00AB6111">
              <w:rPr>
                <w:rFonts w:cs="B Nazanin" w:hint="cs"/>
                <w:sz w:val="20"/>
                <w:szCs w:val="20"/>
                <w:rtl/>
              </w:rPr>
              <w:t>)</w:t>
            </w:r>
            <w:r w:rsidRPr="00AB6111">
              <w:rPr>
                <w:rFonts w:ascii="Calibri" w:hAnsi="Calibri" w:cs="B Nazanin"/>
                <w:sz w:val="20"/>
                <w:szCs w:val="20"/>
                <w:rtl/>
              </w:rPr>
              <w:t xml:space="preserve">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پژوهشگاه ها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       دانشگاه فرهنگیان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 </w:t>
            </w:r>
          </w:p>
          <w:p w14:paraId="12B3D7B4" w14:textId="77777777" w:rsidR="00B21644" w:rsidRDefault="00B21644" w:rsidP="00B21644">
            <w:pPr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AB6111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علمی کاربردی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     فنی و حرفه ای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   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سایر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</w:p>
          <w:p w14:paraId="1866BE0E" w14:textId="77777777" w:rsidR="00B21644" w:rsidRPr="002E4F25" w:rsidRDefault="00B21644" w:rsidP="00B21644">
            <w:pPr>
              <w:rPr>
                <w:rFonts w:cs="B Nazanin"/>
                <w:rtl/>
              </w:rPr>
            </w:pPr>
          </w:p>
        </w:tc>
      </w:tr>
      <w:tr w:rsidR="00B21644" w14:paraId="308A19CC" w14:textId="77777777" w:rsidTr="00B21644">
        <w:trPr>
          <w:trHeight w:val="1553"/>
        </w:trPr>
        <w:tc>
          <w:tcPr>
            <w:tcW w:w="11328" w:type="dxa"/>
          </w:tcPr>
          <w:p w14:paraId="66B03080" w14:textId="77777777" w:rsidR="00B21644" w:rsidRDefault="00B21644" w:rsidP="00B21644">
            <w:pPr>
              <w:spacing w:line="360" w:lineRule="auto"/>
              <w:jc w:val="both"/>
              <w:rPr>
                <w:rFonts w:cs="B Nazanin"/>
                <w:b/>
                <w:bCs/>
                <w:rtl/>
              </w:rPr>
            </w:pPr>
            <w:r w:rsidRPr="005C02FA">
              <w:rPr>
                <w:rFonts w:cs="B Nazanin" w:hint="cs"/>
                <w:b/>
                <w:bCs/>
                <w:rtl/>
              </w:rPr>
              <w:t>رشته -گرایش و محل اخذ مدرک کارشناسی ارشد</w:t>
            </w:r>
            <w:r w:rsidRPr="00BF15FD">
              <w:rPr>
                <w:rFonts w:cs="B Nazanin" w:hint="cs"/>
                <w:b/>
                <w:bCs/>
                <w:rtl/>
              </w:rPr>
              <w:t xml:space="preserve">:                                                 </w:t>
            </w:r>
            <w:r>
              <w:rPr>
                <w:rFonts w:cs="B Nazanin" w:hint="cs"/>
                <w:b/>
                <w:bCs/>
                <w:rtl/>
              </w:rPr>
              <w:t xml:space="preserve">                                </w:t>
            </w:r>
            <w:r w:rsidRPr="00BF15FD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10418860" w14:textId="77777777" w:rsidR="00B21644" w:rsidRPr="005C02FA" w:rsidRDefault="00B21644" w:rsidP="00B21644">
            <w:pPr>
              <w:spacing w:line="360" w:lineRule="auto"/>
              <w:jc w:val="both"/>
              <w:rPr>
                <w:rFonts w:cs="B Nazanin"/>
                <w:rtl/>
              </w:rPr>
            </w:pPr>
            <w:r w:rsidRPr="00BF15FD">
              <w:rPr>
                <w:rFonts w:cs="B Nazanin" w:hint="cs"/>
                <w:b/>
                <w:bCs/>
                <w:rtl/>
              </w:rPr>
              <w:t>معدل کارشناسی ارشد:</w:t>
            </w:r>
          </w:p>
          <w:p w14:paraId="3D19979A" w14:textId="77777777" w:rsidR="00B21644" w:rsidRDefault="00B21644" w:rsidP="00B21644">
            <w:pPr>
              <w:spacing w:line="360" w:lineRule="auto"/>
              <w:jc w:val="both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دولتی روزانه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  دولتی شبانه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پیام نور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 موسسات غیردولتی و غیرانتفاعی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 آزاد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 پردیس </w:t>
            </w:r>
            <w:proofErr w:type="spellStart"/>
            <w:r w:rsidRPr="00AB6111">
              <w:rPr>
                <w:rFonts w:cs="B Nazanin" w:hint="cs"/>
                <w:sz w:val="20"/>
                <w:szCs w:val="20"/>
                <w:rtl/>
              </w:rPr>
              <w:t>خودگردان</w:t>
            </w:r>
            <w:proofErr w:type="spellEnd"/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(بین </w:t>
            </w:r>
            <w:proofErr w:type="spellStart"/>
            <w:r w:rsidRPr="00AB6111">
              <w:rPr>
                <w:rFonts w:cs="B Nazanin" w:hint="cs"/>
                <w:sz w:val="20"/>
                <w:szCs w:val="20"/>
                <w:rtl/>
              </w:rPr>
              <w:t>الملل</w:t>
            </w:r>
            <w:proofErr w:type="spellEnd"/>
            <w:r w:rsidRPr="00AB6111">
              <w:rPr>
                <w:rFonts w:cs="B Nazanin" w:hint="cs"/>
                <w:sz w:val="20"/>
                <w:szCs w:val="20"/>
                <w:rtl/>
              </w:rPr>
              <w:t>)</w:t>
            </w:r>
            <w:r w:rsidRPr="00AB611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پژوهشگاه ها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      دانشگاه فرهنگیان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  </w:t>
            </w:r>
          </w:p>
          <w:p w14:paraId="19D9C8C9" w14:textId="77777777" w:rsidR="00B21644" w:rsidRDefault="00B21644" w:rsidP="00B21644">
            <w:pPr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AB6111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علمی کاربردی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     فنی و حرفه ای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سایر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</w:p>
          <w:p w14:paraId="52F898B1" w14:textId="77777777" w:rsidR="00B21644" w:rsidRPr="002E4F25" w:rsidRDefault="00B21644" w:rsidP="00B21644">
            <w:pPr>
              <w:rPr>
                <w:rFonts w:ascii="Times New Roman" w:hAnsi="Times New Roman" w:cs="Times New Roman"/>
                <w:sz w:val="16"/>
                <w:szCs w:val="16"/>
                <w:rtl/>
              </w:rPr>
            </w:pPr>
          </w:p>
          <w:p w14:paraId="260697B1" w14:textId="77777777" w:rsidR="00B21644" w:rsidRDefault="00B21644" w:rsidP="00B21644">
            <w:pPr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استاد (</w:t>
            </w:r>
            <w:r w:rsidRPr="002E4F25">
              <w:rPr>
                <w:rFonts w:ascii="Times New Roman" w:hAnsi="Times New Roman" w:cs="B Nazanin" w:hint="cs"/>
                <w:b/>
                <w:bCs/>
                <w:rtl/>
              </w:rPr>
              <w:t>استادان</w:t>
            </w:r>
            <w:r>
              <w:rPr>
                <w:rFonts w:ascii="Times New Roman" w:hAnsi="Times New Roman" w:cs="B Nazanin" w:hint="cs"/>
                <w:b/>
                <w:bCs/>
                <w:rtl/>
              </w:rPr>
              <w:t>)</w:t>
            </w:r>
            <w:r w:rsidRPr="002E4F25">
              <w:rPr>
                <w:rFonts w:ascii="Times New Roman" w:hAnsi="Times New Roman" w:cs="B Nazanin" w:hint="cs"/>
                <w:b/>
                <w:bCs/>
                <w:rtl/>
              </w:rPr>
              <w:t xml:space="preserve"> راهنمای مقطع کارشناسی ارشد: </w:t>
            </w:r>
          </w:p>
          <w:p w14:paraId="65F62F86" w14:textId="77777777" w:rsidR="00B21644" w:rsidRPr="002E4F25" w:rsidRDefault="00B21644" w:rsidP="00B21644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B21644" w14:paraId="7B113366" w14:textId="77777777" w:rsidTr="00B21644">
        <w:trPr>
          <w:trHeight w:val="1560"/>
        </w:trPr>
        <w:tc>
          <w:tcPr>
            <w:tcW w:w="11328" w:type="dxa"/>
          </w:tcPr>
          <w:p w14:paraId="3D0C7316" w14:textId="77777777" w:rsidR="00B21644" w:rsidRDefault="00B21644" w:rsidP="00B21644">
            <w:pPr>
              <w:spacing w:line="360" w:lineRule="auto"/>
              <w:jc w:val="both"/>
              <w:rPr>
                <w:rFonts w:cs="B Nazanin"/>
                <w:b/>
                <w:bCs/>
                <w:rtl/>
              </w:rPr>
            </w:pPr>
            <w:r w:rsidRPr="005C02FA">
              <w:rPr>
                <w:rFonts w:cs="B Nazanin" w:hint="cs"/>
                <w:b/>
                <w:bCs/>
                <w:rtl/>
              </w:rPr>
              <w:t>رشته-گرایش  و محل اخذ مدرک دکتری:</w:t>
            </w:r>
            <w:r>
              <w:rPr>
                <w:rFonts w:cs="B Nazanin" w:hint="cs"/>
                <w:rtl/>
              </w:rPr>
              <w:t xml:space="preserve">                                                 </w:t>
            </w:r>
            <w:r w:rsidRPr="005C02FA">
              <w:rPr>
                <w:rFonts w:cs="B Nazanin" w:hint="cs"/>
                <w:b/>
                <w:bCs/>
                <w:rtl/>
              </w:rPr>
              <w:t xml:space="preserve">                </w:t>
            </w:r>
            <w:r>
              <w:rPr>
                <w:rFonts w:cs="B Nazanin" w:hint="cs"/>
                <w:b/>
                <w:bCs/>
                <w:rtl/>
              </w:rPr>
              <w:t xml:space="preserve">                        </w:t>
            </w:r>
          </w:p>
          <w:p w14:paraId="21A7F3E0" w14:textId="77777777" w:rsidR="00B21644" w:rsidRPr="005C02FA" w:rsidRDefault="00B21644" w:rsidP="00B21644">
            <w:pPr>
              <w:spacing w:line="360" w:lineRule="auto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</w:t>
            </w:r>
            <w:r w:rsidRPr="00BF15FD">
              <w:rPr>
                <w:rFonts w:cs="B Nazanin" w:hint="cs"/>
                <w:b/>
                <w:bCs/>
                <w:rtl/>
              </w:rPr>
              <w:t>معدل دکتری:</w:t>
            </w:r>
          </w:p>
          <w:p w14:paraId="4343ACE5" w14:textId="77777777" w:rsidR="00B21644" w:rsidRDefault="00B21644" w:rsidP="00B21644">
            <w:pPr>
              <w:spacing w:line="360" w:lineRule="auto"/>
              <w:jc w:val="both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دولتی روزانه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 دولتی شبانه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پیام نور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 موسسات غیردولتی و غیرانتفاعی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آزاد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 پردیس </w:t>
            </w:r>
            <w:proofErr w:type="spellStart"/>
            <w:r w:rsidRPr="00AB6111">
              <w:rPr>
                <w:rFonts w:cs="B Nazanin" w:hint="cs"/>
                <w:sz w:val="20"/>
                <w:szCs w:val="20"/>
                <w:rtl/>
              </w:rPr>
              <w:t>خودگردان</w:t>
            </w:r>
            <w:proofErr w:type="spellEnd"/>
            <w:r w:rsidRPr="00AB6111">
              <w:rPr>
                <w:rFonts w:cs="B Nazanin" w:hint="cs"/>
                <w:sz w:val="20"/>
                <w:szCs w:val="20"/>
                <w:rtl/>
              </w:rPr>
              <w:t>(بین الملل)</w:t>
            </w:r>
            <w:r w:rsidRPr="00AB6111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 پژوهشگاه ها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       دانشگاه فرهنگیان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  </w:t>
            </w:r>
          </w:p>
          <w:p w14:paraId="164CA2D6" w14:textId="77777777" w:rsidR="00B21644" w:rsidRPr="00895154" w:rsidRDefault="00B21644" w:rsidP="00B21644">
            <w:pPr>
              <w:spacing w:line="360" w:lineRule="auto"/>
              <w:jc w:val="both"/>
              <w:rPr>
                <w:rFonts w:ascii="Times New Roman" w:hAnsi="Times New Roman" w:cs="B Nazanin"/>
                <w:sz w:val="20"/>
                <w:szCs w:val="20"/>
                <w:rtl/>
              </w:rPr>
            </w:pPr>
            <w:r w:rsidRPr="00AB6111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علمی کاربردی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     فنی و حرفه ای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  <w:r w:rsidRPr="00AB6111">
              <w:rPr>
                <w:rFonts w:ascii="Times New Roman" w:hAnsi="Times New Roman" w:cs="B Nazanin" w:hint="cs"/>
                <w:sz w:val="20"/>
                <w:szCs w:val="20"/>
                <w:rtl/>
              </w:rPr>
              <w:t xml:space="preserve"> </w:t>
            </w:r>
            <w:r w:rsidRPr="00AB6111">
              <w:rPr>
                <w:rFonts w:cs="B Nazanin" w:hint="cs"/>
                <w:sz w:val="20"/>
                <w:szCs w:val="20"/>
                <w:rtl/>
              </w:rPr>
              <w:t xml:space="preserve"> سایر </w:t>
            </w:r>
            <w:r w:rsidRPr="00AB6111">
              <w:rPr>
                <w:rFonts w:ascii="Times New Roman" w:hAnsi="Times New Roman" w:cs="Times New Roman" w:hint="cs"/>
                <w:sz w:val="20"/>
                <w:szCs w:val="20"/>
                <w:rtl/>
              </w:rPr>
              <w:t>□</w:t>
            </w:r>
          </w:p>
          <w:p w14:paraId="150FB6D3" w14:textId="77777777" w:rsidR="00B21644" w:rsidRDefault="00B21644" w:rsidP="00B2164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استاد (</w:t>
            </w:r>
            <w:r w:rsidRPr="002E4F25">
              <w:rPr>
                <w:rFonts w:cs="B Nazanin" w:hint="cs"/>
                <w:b/>
                <w:bCs/>
                <w:rtl/>
              </w:rPr>
              <w:t>استادان</w:t>
            </w:r>
            <w:r>
              <w:rPr>
                <w:rFonts w:cs="B Nazanin" w:hint="cs"/>
                <w:b/>
                <w:bCs/>
                <w:rtl/>
              </w:rPr>
              <w:t xml:space="preserve">) </w:t>
            </w:r>
            <w:r w:rsidRPr="002E4F25">
              <w:rPr>
                <w:rFonts w:cs="B Nazanin" w:hint="cs"/>
                <w:b/>
                <w:bCs/>
                <w:rtl/>
              </w:rPr>
              <w:t xml:space="preserve"> راهنمای مقطع دکتری:</w:t>
            </w:r>
          </w:p>
          <w:p w14:paraId="16E57048" w14:textId="77777777" w:rsidR="00B21644" w:rsidRPr="002E4F25" w:rsidRDefault="00B21644" w:rsidP="00B21644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14:paraId="75205D4D" w14:textId="0617C925" w:rsidR="00B21644" w:rsidRDefault="00B21644" w:rsidP="00B21644">
      <w:pPr>
        <w:rPr>
          <w:rFonts w:cs="B Koodak"/>
          <w:sz w:val="2"/>
          <w:szCs w:val="2"/>
          <w:rtl/>
        </w:rPr>
      </w:pPr>
    </w:p>
    <w:p w14:paraId="598C4B09" w14:textId="762773C1" w:rsidR="00B21644" w:rsidRPr="00B21644" w:rsidRDefault="00B21644" w:rsidP="00B21644">
      <w:pPr>
        <w:rPr>
          <w:rFonts w:cs="B Koodak"/>
          <w:sz w:val="2"/>
          <w:szCs w:val="2"/>
          <w:rtl/>
        </w:rPr>
      </w:pPr>
    </w:p>
    <w:p w14:paraId="6290AAFF" w14:textId="0591FFAC" w:rsidR="00B21644" w:rsidRDefault="00B21644" w:rsidP="00B21644">
      <w:pPr>
        <w:rPr>
          <w:rFonts w:cs="B Koodak"/>
          <w:sz w:val="24"/>
          <w:szCs w:val="24"/>
          <w:rtl/>
        </w:rPr>
      </w:pPr>
      <w:r>
        <w:rPr>
          <w:rFonts w:cs="B Koodak" w:hint="cs"/>
          <w:sz w:val="24"/>
          <w:szCs w:val="24"/>
          <w:rtl/>
        </w:rPr>
        <w:t xml:space="preserve">ب: بررسی شرایط اختصاصی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1328"/>
      </w:tblGrid>
      <w:tr w:rsidR="00B21644" w14:paraId="22EC0055" w14:textId="77777777" w:rsidTr="00B21644">
        <w:trPr>
          <w:trHeight w:val="3332"/>
        </w:trPr>
        <w:tc>
          <w:tcPr>
            <w:tcW w:w="11328" w:type="dxa"/>
          </w:tcPr>
          <w:p w14:paraId="63AE28EC" w14:textId="77777777" w:rsidR="00B21644" w:rsidRPr="00AB6111" w:rsidRDefault="00B21644" w:rsidP="00B21644">
            <w:pPr>
              <w:spacing w:line="276" w:lineRule="auto"/>
              <w:jc w:val="both"/>
              <w:rPr>
                <w:rFonts w:cs="B Koodak"/>
                <w:rtl/>
              </w:rPr>
            </w:pPr>
            <w:r>
              <w:rPr>
                <w:rFonts w:cs="B Titr" w:hint="cs"/>
                <w:rtl/>
              </w:rPr>
              <w:t>ب</w:t>
            </w:r>
            <w:r w:rsidRPr="00AB6111">
              <w:rPr>
                <w:rFonts w:cs="B Titr" w:hint="cs"/>
                <w:rtl/>
              </w:rPr>
              <w:t>-1:</w:t>
            </w:r>
            <w:r>
              <w:rPr>
                <w:rFonts w:cs="B Nazanin" w:hint="cs"/>
                <w:rtl/>
              </w:rPr>
              <w:t xml:space="preserve">      </w:t>
            </w:r>
            <w:r w:rsidRPr="00AB6111">
              <w:rPr>
                <w:rFonts w:cs="B Nazanin" w:hint="cs"/>
                <w:rtl/>
              </w:rPr>
              <w:t xml:space="preserve">مرتبط بودن رشته و گرایش متقاضی با اعلام نیاز دانشکده  (مندرج در شرایط اختصاصی)               </w:t>
            </w:r>
            <w:r>
              <w:rPr>
                <w:rFonts w:cs="B Nazanin" w:hint="cs"/>
                <w:rtl/>
              </w:rPr>
              <w:t xml:space="preserve">مرتبط </w:t>
            </w:r>
            <w:r w:rsidRPr="00AB6111">
              <w:rPr>
                <w:rFonts w:cs="B Nazanin" w:hint="cs"/>
                <w:rtl/>
              </w:rPr>
              <w:t>می باشد</w:t>
            </w:r>
            <w:r w:rsidRPr="00AB6111">
              <w:rPr>
                <w:rFonts w:ascii="Calibri" w:hAnsi="Calibri" w:cs="Calibri"/>
                <w:rtl/>
              </w:rPr>
              <w:t>□</w:t>
            </w:r>
            <w:r w:rsidRPr="00AB6111">
              <w:rPr>
                <w:rFonts w:cs="B Nazanin" w:hint="cs"/>
                <w:rtl/>
              </w:rPr>
              <w:t xml:space="preserve">           </w:t>
            </w:r>
            <w:r>
              <w:rPr>
                <w:rFonts w:cs="B Nazanin" w:hint="cs"/>
                <w:rtl/>
              </w:rPr>
              <w:t xml:space="preserve">مرتبط </w:t>
            </w:r>
            <w:proofErr w:type="spellStart"/>
            <w:r w:rsidRPr="00AB6111">
              <w:rPr>
                <w:rFonts w:cs="B Nazanin" w:hint="cs"/>
                <w:rtl/>
              </w:rPr>
              <w:t>نمی</w:t>
            </w:r>
            <w:proofErr w:type="spellEnd"/>
            <w:r w:rsidRPr="00AB6111">
              <w:rPr>
                <w:rFonts w:cs="B Nazanin" w:hint="cs"/>
                <w:rtl/>
              </w:rPr>
              <w:t xml:space="preserve"> باشد</w:t>
            </w:r>
            <w:r w:rsidRPr="00AB6111">
              <w:rPr>
                <w:rFonts w:ascii="Calibri" w:hAnsi="Calibri" w:cs="Calibri"/>
                <w:rtl/>
              </w:rPr>
              <w:t>□</w:t>
            </w:r>
          </w:p>
          <w:p w14:paraId="2B64E1D1" w14:textId="29271E80" w:rsidR="00B21644" w:rsidRPr="00895154" w:rsidRDefault="00B21644" w:rsidP="00B21644">
            <w:pPr>
              <w:spacing w:line="276" w:lineRule="auto"/>
              <w:jc w:val="both"/>
              <w:rPr>
                <w:rFonts w:cs="B Koodak"/>
                <w:rtl/>
              </w:rPr>
            </w:pPr>
            <w:r>
              <w:rPr>
                <w:rFonts w:cs="B Nazanin" w:hint="cs"/>
                <w:rtl/>
              </w:rPr>
              <w:t xml:space="preserve">        </w:t>
            </w:r>
            <w:r w:rsidR="0087572A">
              <w:rPr>
                <w:rFonts w:cs="B Nazanin" w:hint="cs"/>
                <w:rtl/>
              </w:rPr>
              <w:t xml:space="preserve">       </w:t>
            </w:r>
            <w:r w:rsidRPr="009B0544">
              <w:rPr>
                <w:rFonts w:cs="B Nazanin" w:hint="cs"/>
                <w:rtl/>
              </w:rPr>
              <w:t>مرتبط بودن زمینه فعالیت در پایان نامه دکتری</w:t>
            </w:r>
            <w:r>
              <w:rPr>
                <w:rFonts w:cs="B Nazanin" w:hint="cs"/>
                <w:rtl/>
              </w:rPr>
              <w:t>(مندرج</w:t>
            </w:r>
            <w:r w:rsidRPr="009B0544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در شرایط اختصاصی)</w:t>
            </w:r>
            <w:r w:rsidRPr="009B0544">
              <w:rPr>
                <w:rFonts w:cs="B Nazanin" w:hint="cs"/>
                <w:rtl/>
              </w:rPr>
              <w:t xml:space="preserve">                </w:t>
            </w:r>
            <w:r w:rsidR="0087572A">
              <w:rPr>
                <w:rFonts w:cs="B Nazanin" w:hint="cs"/>
                <w:rtl/>
              </w:rPr>
              <w:t xml:space="preserve">              </w:t>
            </w:r>
            <w:r>
              <w:rPr>
                <w:rFonts w:cs="B Nazanin" w:hint="cs"/>
                <w:rtl/>
              </w:rPr>
              <w:t xml:space="preserve">مرتبط </w:t>
            </w:r>
            <w:r w:rsidRPr="00AB6111">
              <w:rPr>
                <w:rFonts w:cs="B Nazanin" w:hint="cs"/>
                <w:rtl/>
              </w:rPr>
              <w:t>می باشد</w:t>
            </w:r>
            <w:r w:rsidRPr="00AB6111">
              <w:rPr>
                <w:rFonts w:ascii="Calibri" w:hAnsi="Calibri" w:cs="Calibri"/>
                <w:rtl/>
              </w:rPr>
              <w:t>□</w:t>
            </w:r>
            <w:r w:rsidRPr="00AB6111">
              <w:rPr>
                <w:rFonts w:cs="B Nazanin" w:hint="cs"/>
                <w:rtl/>
              </w:rPr>
              <w:t xml:space="preserve">           </w:t>
            </w:r>
            <w:r>
              <w:rPr>
                <w:rFonts w:cs="B Nazanin" w:hint="cs"/>
                <w:rtl/>
              </w:rPr>
              <w:t xml:space="preserve">مرتبط </w:t>
            </w:r>
            <w:proofErr w:type="spellStart"/>
            <w:r w:rsidRPr="00AB6111">
              <w:rPr>
                <w:rFonts w:cs="B Nazanin" w:hint="cs"/>
                <w:rtl/>
              </w:rPr>
              <w:t>نمی</w:t>
            </w:r>
            <w:proofErr w:type="spellEnd"/>
            <w:r w:rsidRPr="00AB6111">
              <w:rPr>
                <w:rFonts w:cs="B Nazanin" w:hint="cs"/>
                <w:rtl/>
              </w:rPr>
              <w:t xml:space="preserve"> باشد</w:t>
            </w:r>
            <w:r w:rsidRPr="00AB6111">
              <w:rPr>
                <w:rFonts w:ascii="Calibri" w:hAnsi="Calibri" w:cs="Calibri"/>
                <w:rtl/>
              </w:rPr>
              <w:t>□</w:t>
            </w:r>
          </w:p>
          <w:p w14:paraId="5837E0F9" w14:textId="5CC9CB32" w:rsidR="00B21644" w:rsidRPr="00AB6111" w:rsidRDefault="0087572A" w:rsidP="00B21644">
            <w:pPr>
              <w:spacing w:line="276" w:lineRule="auto"/>
              <w:jc w:val="both"/>
              <w:rPr>
                <w:rFonts w:cs="B Koodak"/>
                <w:rtl/>
              </w:rPr>
            </w:pPr>
            <w:r>
              <w:rPr>
                <w:rFonts w:cs="B Nazanin" w:hint="cs"/>
                <w:rtl/>
              </w:rPr>
              <w:t xml:space="preserve">               </w:t>
            </w:r>
            <w:r w:rsidR="00B21644" w:rsidRPr="009B0544">
              <w:rPr>
                <w:rFonts w:cs="B Nazanin" w:hint="cs"/>
                <w:rtl/>
              </w:rPr>
              <w:t>مرتبط بودن تخصص</w:t>
            </w:r>
            <w:r w:rsidR="00B21644">
              <w:rPr>
                <w:rFonts w:cs="B Nazanin" w:hint="cs"/>
                <w:rtl/>
              </w:rPr>
              <w:t>(مندرج</w:t>
            </w:r>
            <w:r w:rsidR="00B21644" w:rsidRPr="009B0544">
              <w:rPr>
                <w:rFonts w:cs="B Nazanin" w:hint="cs"/>
                <w:rtl/>
              </w:rPr>
              <w:t xml:space="preserve"> </w:t>
            </w:r>
            <w:r w:rsidR="00B21644">
              <w:rPr>
                <w:rFonts w:cs="B Nazanin" w:hint="cs"/>
                <w:rtl/>
              </w:rPr>
              <w:t>در شرایط اختصاصی)</w:t>
            </w:r>
            <w:r w:rsidR="00B21644" w:rsidRPr="009B0544">
              <w:rPr>
                <w:rFonts w:cs="B Nazanin" w:hint="cs"/>
                <w:rtl/>
              </w:rPr>
              <w:t xml:space="preserve">               </w:t>
            </w:r>
            <w:r w:rsidR="00B21644">
              <w:rPr>
                <w:rFonts w:cs="B Nazanin" w:hint="cs"/>
                <w:rtl/>
              </w:rPr>
              <w:t xml:space="preserve">                                            </w:t>
            </w:r>
            <w:r>
              <w:rPr>
                <w:rFonts w:cs="B Nazanin" w:hint="cs"/>
                <w:rtl/>
              </w:rPr>
              <w:t xml:space="preserve">   </w:t>
            </w:r>
            <w:r w:rsidR="00B21644">
              <w:rPr>
                <w:rFonts w:cs="B Nazanin" w:hint="cs"/>
                <w:rtl/>
              </w:rPr>
              <w:t xml:space="preserve"> مرتبط </w:t>
            </w:r>
            <w:r w:rsidR="00B21644" w:rsidRPr="00AB6111">
              <w:rPr>
                <w:rFonts w:cs="B Nazanin" w:hint="cs"/>
                <w:rtl/>
              </w:rPr>
              <w:t>می باشد</w:t>
            </w:r>
            <w:r w:rsidR="00B21644" w:rsidRPr="00AB6111">
              <w:rPr>
                <w:rFonts w:ascii="Calibri" w:hAnsi="Calibri" w:cs="Calibri"/>
                <w:rtl/>
              </w:rPr>
              <w:t>□</w:t>
            </w:r>
            <w:r w:rsidR="00B21644" w:rsidRPr="00AB6111">
              <w:rPr>
                <w:rFonts w:cs="B Nazanin" w:hint="cs"/>
                <w:rtl/>
              </w:rPr>
              <w:t xml:space="preserve">           </w:t>
            </w:r>
            <w:r w:rsidR="00B21644">
              <w:rPr>
                <w:rFonts w:cs="B Nazanin" w:hint="cs"/>
                <w:rtl/>
              </w:rPr>
              <w:t xml:space="preserve">مرتبط </w:t>
            </w:r>
            <w:proofErr w:type="spellStart"/>
            <w:r w:rsidR="00B21644" w:rsidRPr="00AB6111">
              <w:rPr>
                <w:rFonts w:cs="B Nazanin" w:hint="cs"/>
                <w:rtl/>
              </w:rPr>
              <w:t>نمی</w:t>
            </w:r>
            <w:proofErr w:type="spellEnd"/>
            <w:r w:rsidR="00B21644" w:rsidRPr="00AB6111">
              <w:rPr>
                <w:rFonts w:cs="B Nazanin" w:hint="cs"/>
                <w:rtl/>
              </w:rPr>
              <w:t xml:space="preserve"> باشد</w:t>
            </w:r>
            <w:r w:rsidR="00B21644" w:rsidRPr="00AB6111">
              <w:rPr>
                <w:rFonts w:ascii="Calibri" w:hAnsi="Calibri" w:cs="Calibri"/>
                <w:rtl/>
              </w:rPr>
              <w:t>□</w:t>
            </w:r>
          </w:p>
          <w:p w14:paraId="72BE8652" w14:textId="77777777" w:rsidR="00B21644" w:rsidRPr="007D5DB9" w:rsidRDefault="00B21644" w:rsidP="00B21644">
            <w:pPr>
              <w:pStyle w:val="ListParagraph"/>
              <w:spacing w:line="276" w:lineRule="auto"/>
              <w:jc w:val="both"/>
              <w:rPr>
                <w:rFonts w:ascii="Calibri" w:hAnsi="Calibri" w:cs="Calibri"/>
                <w:sz w:val="6"/>
                <w:szCs w:val="6"/>
              </w:rPr>
            </w:pPr>
          </w:p>
          <w:p w14:paraId="1233FE23" w14:textId="77777777" w:rsidR="00B21644" w:rsidRPr="00997E7A" w:rsidRDefault="00B21644" w:rsidP="00B21644">
            <w:pPr>
              <w:pStyle w:val="ListParagraph"/>
              <w:spacing w:line="276" w:lineRule="auto"/>
              <w:jc w:val="both"/>
              <w:rPr>
                <w:rFonts w:ascii="Calibri" w:hAnsi="Calibri" w:cs="Calibri"/>
                <w:sz w:val="12"/>
                <w:szCs w:val="12"/>
                <w:rtl/>
              </w:rPr>
            </w:pPr>
          </w:p>
          <w:p w14:paraId="6FA9526A" w14:textId="77777777" w:rsidR="00B21644" w:rsidRPr="00AB6111" w:rsidRDefault="00B21644" w:rsidP="00B21644">
            <w:pPr>
              <w:spacing w:line="360" w:lineRule="auto"/>
              <w:jc w:val="both"/>
              <w:rPr>
                <w:rFonts w:ascii="Calibri" w:hAnsi="Calibri" w:cs="Calibri"/>
                <w:rtl/>
              </w:rPr>
            </w:pPr>
            <w:r>
              <w:rPr>
                <w:rFonts w:cs="B Titr" w:hint="cs"/>
                <w:rtl/>
              </w:rPr>
              <w:t>ب</w:t>
            </w:r>
            <w:r w:rsidRPr="00AB6111">
              <w:rPr>
                <w:rFonts w:cs="B Titr" w:hint="cs"/>
                <w:rtl/>
              </w:rPr>
              <w:t>-2:</w:t>
            </w:r>
            <w:r>
              <w:rPr>
                <w:rFonts w:cs="B Nazanin" w:hint="cs"/>
                <w:rtl/>
              </w:rPr>
              <w:t xml:space="preserve">     </w:t>
            </w:r>
            <w:r w:rsidRPr="00AB6111">
              <w:rPr>
                <w:rFonts w:cs="B Nazanin" w:hint="cs"/>
                <w:rtl/>
              </w:rPr>
              <w:t xml:space="preserve">دارای نمره زبان حداقل 55 از </w:t>
            </w:r>
            <w:r>
              <w:rPr>
                <w:rFonts w:cs="B Nazanin" w:hint="cs"/>
                <w:rtl/>
              </w:rPr>
              <w:t xml:space="preserve">آزمون های </w:t>
            </w:r>
            <w:r w:rsidRPr="00AB6111">
              <w:rPr>
                <w:rFonts w:cs="B Nazanin" w:hint="cs"/>
                <w:rtl/>
              </w:rPr>
              <w:t>وزارت علوم تحقیقات و فناوری</w:t>
            </w:r>
            <w:r>
              <w:rPr>
                <w:rFonts w:cs="B Nazanin" w:hint="cs"/>
                <w:rtl/>
              </w:rPr>
              <w:t xml:space="preserve"> و دانشگاه .                       </w:t>
            </w:r>
            <w:r w:rsidRPr="00AB6111">
              <w:rPr>
                <w:rFonts w:cs="B Nazanin" w:hint="cs"/>
                <w:rtl/>
              </w:rPr>
              <w:t xml:space="preserve"> می باشد</w:t>
            </w:r>
            <w:r w:rsidRPr="00AB6111">
              <w:rPr>
                <w:rFonts w:ascii="Calibri" w:hAnsi="Calibri" w:cs="Calibri"/>
                <w:rtl/>
              </w:rPr>
              <w:t>□</w:t>
            </w:r>
            <w:r w:rsidRPr="00AB6111">
              <w:rPr>
                <w:rFonts w:cs="B Nazanin" w:hint="cs"/>
                <w:rtl/>
              </w:rPr>
              <w:t xml:space="preserve">          </w:t>
            </w:r>
            <w:r>
              <w:rPr>
                <w:rFonts w:cs="B Nazanin" w:hint="cs"/>
                <w:rtl/>
              </w:rPr>
              <w:t xml:space="preserve">      </w:t>
            </w:r>
            <w:r w:rsidRPr="00AB6111">
              <w:rPr>
                <w:rFonts w:cs="B Nazanin" w:hint="cs"/>
                <w:rtl/>
              </w:rPr>
              <w:t xml:space="preserve">  </w:t>
            </w:r>
            <w:proofErr w:type="spellStart"/>
            <w:r w:rsidRPr="00AB6111">
              <w:rPr>
                <w:rFonts w:cs="B Nazanin" w:hint="cs"/>
                <w:rtl/>
              </w:rPr>
              <w:t>نمی</w:t>
            </w:r>
            <w:proofErr w:type="spellEnd"/>
            <w:r w:rsidRPr="00AB6111">
              <w:rPr>
                <w:rFonts w:cs="B Nazanin" w:hint="cs"/>
                <w:rtl/>
              </w:rPr>
              <w:t xml:space="preserve"> باشد</w:t>
            </w:r>
            <w:r w:rsidRPr="00AB6111">
              <w:rPr>
                <w:rFonts w:ascii="Calibri" w:hAnsi="Calibri" w:cs="Calibri"/>
                <w:rtl/>
              </w:rPr>
              <w:t>□</w:t>
            </w:r>
          </w:p>
          <w:p w14:paraId="08BBAD17" w14:textId="0C0E3BCD" w:rsidR="00B21644" w:rsidRDefault="00B21644" w:rsidP="00B21644">
            <w:pPr>
              <w:rPr>
                <w:rFonts w:cs="B Koodak"/>
                <w:sz w:val="24"/>
                <w:szCs w:val="24"/>
                <w:rtl/>
              </w:rPr>
            </w:pPr>
            <w:r>
              <w:rPr>
                <w:rFonts w:cs="B Nazanin" w:hint="cs"/>
                <w:rtl/>
              </w:rPr>
              <w:t xml:space="preserve">             نوع مدرک زبان :                                      نمره زبان :                          </w:t>
            </w:r>
            <w:r w:rsidR="0087572A">
              <w:rPr>
                <w:rFonts w:cs="B Nazanin" w:hint="cs"/>
                <w:rtl/>
              </w:rPr>
              <w:t xml:space="preserve">             </w:t>
            </w:r>
            <w:r>
              <w:rPr>
                <w:rFonts w:cs="B Nazanin" w:hint="cs"/>
                <w:rtl/>
              </w:rPr>
              <w:t xml:space="preserve"> تاریخ اعتبار :</w:t>
            </w:r>
          </w:p>
        </w:tc>
      </w:tr>
    </w:tbl>
    <w:p w14:paraId="1BBB3A9C" w14:textId="78C43DAC" w:rsidR="00B21644" w:rsidRPr="00B21644" w:rsidRDefault="00B21644" w:rsidP="00B21644">
      <w:pPr>
        <w:rPr>
          <w:rFonts w:cs="B Titr"/>
          <w:sz w:val="14"/>
          <w:szCs w:val="14"/>
          <w:rtl/>
        </w:rPr>
      </w:pPr>
    </w:p>
    <w:p w14:paraId="529EAFB0" w14:textId="77777777" w:rsidR="00B21644" w:rsidRDefault="00B21644" w:rsidP="00B21644">
      <w:pPr>
        <w:spacing w:line="240" w:lineRule="auto"/>
        <w:jc w:val="both"/>
        <w:rPr>
          <w:rFonts w:cs="B Koodak"/>
          <w:sz w:val="24"/>
          <w:szCs w:val="24"/>
          <w:rtl/>
        </w:rPr>
      </w:pPr>
      <w:r>
        <w:rPr>
          <w:rFonts w:cs="B Koodak" w:hint="cs"/>
          <w:sz w:val="24"/>
          <w:szCs w:val="24"/>
          <w:rtl/>
        </w:rPr>
        <w:lastRenderedPageBreak/>
        <w:t xml:space="preserve">ج: بررسی مستندات پژوهشی( فقط مقالات </w:t>
      </w:r>
      <w:proofErr w:type="spellStart"/>
      <w:r>
        <w:rPr>
          <w:rFonts w:cs="B Koodak" w:hint="cs"/>
          <w:sz w:val="24"/>
          <w:szCs w:val="24"/>
          <w:rtl/>
        </w:rPr>
        <w:t>وتویی</w:t>
      </w:r>
      <w:proofErr w:type="spellEnd"/>
      <w:r>
        <w:rPr>
          <w:rFonts w:cs="B Koodak" w:hint="cs"/>
          <w:sz w:val="24"/>
          <w:szCs w:val="24"/>
          <w:rtl/>
        </w:rPr>
        <w:t xml:space="preserve"> درج شود)</w:t>
      </w:r>
    </w:p>
    <w:tbl>
      <w:tblPr>
        <w:tblStyle w:val="TableGrid"/>
        <w:tblpPr w:leftFromText="180" w:rightFromText="180" w:vertAnchor="page" w:horzAnchor="margin" w:tblpY="901"/>
        <w:bidiVisual/>
        <w:tblW w:w="0" w:type="auto"/>
        <w:tblLook w:val="04A0" w:firstRow="1" w:lastRow="0" w:firstColumn="1" w:lastColumn="0" w:noHBand="0" w:noVBand="1"/>
      </w:tblPr>
      <w:tblGrid>
        <w:gridCol w:w="634"/>
        <w:gridCol w:w="7161"/>
        <w:gridCol w:w="1701"/>
        <w:gridCol w:w="850"/>
        <w:gridCol w:w="982"/>
      </w:tblGrid>
      <w:tr w:rsidR="00B21644" w14:paraId="3CF808E0" w14:textId="77777777" w:rsidTr="00B21644">
        <w:tc>
          <w:tcPr>
            <w:tcW w:w="634" w:type="dxa"/>
          </w:tcPr>
          <w:p w14:paraId="132E6E21" w14:textId="77777777" w:rsidR="00B21644" w:rsidRPr="0090352D" w:rsidRDefault="00B21644" w:rsidP="00B21644">
            <w:pPr>
              <w:jc w:val="center"/>
              <w:rPr>
                <w:rFonts w:cs="B Nazanin"/>
                <w:b/>
                <w:bCs/>
                <w:rtl/>
              </w:rPr>
            </w:pPr>
            <w:r w:rsidRPr="0090352D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7161" w:type="dxa"/>
          </w:tcPr>
          <w:p w14:paraId="7743A953" w14:textId="77777777" w:rsidR="00B21644" w:rsidRPr="0090352D" w:rsidRDefault="00B21644" w:rsidP="00B21644">
            <w:pPr>
              <w:jc w:val="center"/>
              <w:rPr>
                <w:rFonts w:cs="B Nazanin"/>
                <w:b/>
                <w:bCs/>
                <w:rtl/>
              </w:rPr>
            </w:pPr>
            <w:r w:rsidRPr="0090352D">
              <w:rPr>
                <w:rFonts w:cs="B Nazanin" w:hint="cs"/>
                <w:b/>
                <w:bCs/>
                <w:rtl/>
              </w:rPr>
              <w:t>عنوان مقاله</w:t>
            </w:r>
          </w:p>
        </w:tc>
        <w:tc>
          <w:tcPr>
            <w:tcW w:w="1701" w:type="dxa"/>
          </w:tcPr>
          <w:p w14:paraId="79C3BDF9" w14:textId="77777777" w:rsidR="00B21644" w:rsidRPr="0090352D" w:rsidRDefault="00B21644" w:rsidP="00B21644">
            <w:pPr>
              <w:jc w:val="center"/>
              <w:rPr>
                <w:rFonts w:cs="B Nazanin"/>
                <w:b/>
                <w:bCs/>
                <w:rtl/>
              </w:rPr>
            </w:pPr>
            <w:r w:rsidRPr="0090352D">
              <w:rPr>
                <w:rFonts w:cs="B Nazanin" w:hint="cs"/>
                <w:b/>
                <w:bCs/>
                <w:rtl/>
              </w:rPr>
              <w:t>نوع نمایه</w:t>
            </w:r>
          </w:p>
        </w:tc>
        <w:tc>
          <w:tcPr>
            <w:tcW w:w="850" w:type="dxa"/>
          </w:tcPr>
          <w:p w14:paraId="655BFE27" w14:textId="77777777" w:rsidR="00B21644" w:rsidRPr="0090352D" w:rsidRDefault="00B21644" w:rsidP="00B21644">
            <w:pPr>
              <w:jc w:val="center"/>
              <w:rPr>
                <w:rFonts w:cs="B Nazanin"/>
                <w:b/>
                <w:bCs/>
                <w:rtl/>
              </w:rPr>
            </w:pPr>
            <w:r w:rsidRPr="0090352D">
              <w:rPr>
                <w:rFonts w:cs="B Nazanin" w:hint="cs"/>
                <w:b/>
                <w:bCs/>
                <w:rtl/>
              </w:rPr>
              <w:t>تایید</w:t>
            </w:r>
          </w:p>
        </w:tc>
        <w:tc>
          <w:tcPr>
            <w:tcW w:w="982" w:type="dxa"/>
          </w:tcPr>
          <w:p w14:paraId="15321262" w14:textId="77777777" w:rsidR="00B21644" w:rsidRPr="0090352D" w:rsidRDefault="00B21644" w:rsidP="00B21644">
            <w:pPr>
              <w:jc w:val="center"/>
              <w:rPr>
                <w:rFonts w:cs="B Nazanin"/>
                <w:b/>
                <w:bCs/>
                <w:rtl/>
              </w:rPr>
            </w:pPr>
            <w:r w:rsidRPr="0090352D">
              <w:rPr>
                <w:rFonts w:cs="B Nazanin" w:hint="cs"/>
                <w:b/>
                <w:bCs/>
                <w:rtl/>
              </w:rPr>
              <w:t>عدم تایید</w:t>
            </w:r>
          </w:p>
        </w:tc>
      </w:tr>
      <w:tr w:rsidR="00B21644" w14:paraId="12564BD2" w14:textId="77777777" w:rsidTr="002857D4">
        <w:trPr>
          <w:trHeight w:val="2046"/>
        </w:trPr>
        <w:tc>
          <w:tcPr>
            <w:tcW w:w="634" w:type="dxa"/>
          </w:tcPr>
          <w:p w14:paraId="127959F6" w14:textId="77777777" w:rsidR="00B21644" w:rsidRDefault="00B21644" w:rsidP="00B21644">
            <w:pPr>
              <w:jc w:val="center"/>
              <w:rPr>
                <w:rtl/>
              </w:rPr>
            </w:pPr>
          </w:p>
          <w:p w14:paraId="547CEB03" w14:textId="77777777" w:rsidR="00B21644" w:rsidRDefault="00B21644" w:rsidP="00B21644">
            <w:pPr>
              <w:jc w:val="center"/>
              <w:rPr>
                <w:rtl/>
              </w:rPr>
            </w:pPr>
          </w:p>
          <w:p w14:paraId="5750B837" w14:textId="77777777" w:rsidR="00B21644" w:rsidRDefault="00B21644" w:rsidP="00B21644">
            <w:pPr>
              <w:jc w:val="center"/>
              <w:rPr>
                <w:rtl/>
              </w:rPr>
            </w:pPr>
          </w:p>
          <w:p w14:paraId="4EB805EC" w14:textId="77777777" w:rsidR="00B21644" w:rsidRPr="0090352D" w:rsidRDefault="00B21644" w:rsidP="00B2164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7161" w:type="dxa"/>
          </w:tcPr>
          <w:p w14:paraId="04C816D0" w14:textId="77777777" w:rsidR="00B21644" w:rsidRDefault="00B21644" w:rsidP="00B21644">
            <w:pPr>
              <w:rPr>
                <w:rtl/>
              </w:rPr>
            </w:pPr>
          </w:p>
        </w:tc>
        <w:tc>
          <w:tcPr>
            <w:tcW w:w="1701" w:type="dxa"/>
          </w:tcPr>
          <w:p w14:paraId="0B1FE881" w14:textId="77777777" w:rsidR="00B21644" w:rsidRDefault="00B21644" w:rsidP="00B21644">
            <w:pPr>
              <w:rPr>
                <w:rtl/>
              </w:rPr>
            </w:pPr>
          </w:p>
        </w:tc>
        <w:tc>
          <w:tcPr>
            <w:tcW w:w="850" w:type="dxa"/>
          </w:tcPr>
          <w:p w14:paraId="62276684" w14:textId="77777777" w:rsidR="00B21644" w:rsidRDefault="00B21644" w:rsidP="00B21644">
            <w:pPr>
              <w:rPr>
                <w:rtl/>
              </w:rPr>
            </w:pPr>
          </w:p>
        </w:tc>
        <w:tc>
          <w:tcPr>
            <w:tcW w:w="982" w:type="dxa"/>
          </w:tcPr>
          <w:p w14:paraId="1C94C500" w14:textId="77777777" w:rsidR="00B21644" w:rsidRDefault="00B21644" w:rsidP="00B21644">
            <w:pPr>
              <w:rPr>
                <w:rtl/>
              </w:rPr>
            </w:pPr>
          </w:p>
        </w:tc>
      </w:tr>
      <w:tr w:rsidR="00B21644" w14:paraId="66837996" w14:textId="77777777" w:rsidTr="002857D4">
        <w:trPr>
          <w:trHeight w:val="1975"/>
        </w:trPr>
        <w:tc>
          <w:tcPr>
            <w:tcW w:w="634" w:type="dxa"/>
          </w:tcPr>
          <w:p w14:paraId="13A78152" w14:textId="77777777" w:rsidR="00B21644" w:rsidRDefault="00B21644" w:rsidP="00B21644">
            <w:pPr>
              <w:jc w:val="center"/>
              <w:rPr>
                <w:rtl/>
              </w:rPr>
            </w:pPr>
          </w:p>
          <w:p w14:paraId="1C18EBF3" w14:textId="77777777" w:rsidR="00B21644" w:rsidRDefault="00B21644" w:rsidP="00B21644">
            <w:pPr>
              <w:jc w:val="center"/>
              <w:rPr>
                <w:rtl/>
              </w:rPr>
            </w:pPr>
          </w:p>
          <w:p w14:paraId="032095DC" w14:textId="77777777" w:rsidR="00B21644" w:rsidRPr="0090352D" w:rsidRDefault="00B21644" w:rsidP="00B2164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7161" w:type="dxa"/>
          </w:tcPr>
          <w:p w14:paraId="1421BE77" w14:textId="77777777" w:rsidR="00B21644" w:rsidRDefault="00B21644" w:rsidP="00B21644">
            <w:pPr>
              <w:rPr>
                <w:rtl/>
              </w:rPr>
            </w:pPr>
          </w:p>
        </w:tc>
        <w:tc>
          <w:tcPr>
            <w:tcW w:w="1701" w:type="dxa"/>
          </w:tcPr>
          <w:p w14:paraId="6D948EC8" w14:textId="77777777" w:rsidR="00B21644" w:rsidRDefault="00B21644" w:rsidP="00B21644">
            <w:pPr>
              <w:rPr>
                <w:rtl/>
              </w:rPr>
            </w:pPr>
          </w:p>
        </w:tc>
        <w:tc>
          <w:tcPr>
            <w:tcW w:w="850" w:type="dxa"/>
          </w:tcPr>
          <w:p w14:paraId="77367E4C" w14:textId="77777777" w:rsidR="00B21644" w:rsidRDefault="00B21644" w:rsidP="00B21644">
            <w:pPr>
              <w:rPr>
                <w:rtl/>
              </w:rPr>
            </w:pPr>
          </w:p>
        </w:tc>
        <w:tc>
          <w:tcPr>
            <w:tcW w:w="982" w:type="dxa"/>
          </w:tcPr>
          <w:p w14:paraId="00981C54" w14:textId="77777777" w:rsidR="00B21644" w:rsidRDefault="00B21644" w:rsidP="00B21644">
            <w:pPr>
              <w:rPr>
                <w:rtl/>
              </w:rPr>
            </w:pPr>
          </w:p>
        </w:tc>
      </w:tr>
      <w:tr w:rsidR="00B21644" w14:paraId="28ACA0FD" w14:textId="77777777" w:rsidTr="002857D4">
        <w:trPr>
          <w:trHeight w:val="2117"/>
        </w:trPr>
        <w:tc>
          <w:tcPr>
            <w:tcW w:w="634" w:type="dxa"/>
          </w:tcPr>
          <w:p w14:paraId="5CDC5CBD" w14:textId="77777777" w:rsidR="00B21644" w:rsidRDefault="00B21644" w:rsidP="00B21644">
            <w:pPr>
              <w:jc w:val="center"/>
              <w:rPr>
                <w:rtl/>
              </w:rPr>
            </w:pPr>
          </w:p>
          <w:p w14:paraId="0CDE9D86" w14:textId="77777777" w:rsidR="00B21644" w:rsidRDefault="00B21644" w:rsidP="00B21644">
            <w:pPr>
              <w:rPr>
                <w:rtl/>
              </w:rPr>
            </w:pPr>
          </w:p>
          <w:p w14:paraId="534DCF82" w14:textId="77777777" w:rsidR="00B21644" w:rsidRPr="0090352D" w:rsidRDefault="00B21644" w:rsidP="00B2164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7161" w:type="dxa"/>
          </w:tcPr>
          <w:p w14:paraId="6B1E800C" w14:textId="77777777" w:rsidR="00B21644" w:rsidRDefault="00B21644" w:rsidP="00B21644">
            <w:pPr>
              <w:rPr>
                <w:rtl/>
              </w:rPr>
            </w:pPr>
          </w:p>
        </w:tc>
        <w:tc>
          <w:tcPr>
            <w:tcW w:w="1701" w:type="dxa"/>
          </w:tcPr>
          <w:p w14:paraId="0C2333B0" w14:textId="77777777" w:rsidR="00B21644" w:rsidRDefault="00B21644" w:rsidP="00B21644">
            <w:pPr>
              <w:rPr>
                <w:rtl/>
              </w:rPr>
            </w:pPr>
          </w:p>
        </w:tc>
        <w:tc>
          <w:tcPr>
            <w:tcW w:w="850" w:type="dxa"/>
          </w:tcPr>
          <w:p w14:paraId="3D82ACFF" w14:textId="77777777" w:rsidR="00B21644" w:rsidRDefault="00B21644" w:rsidP="00B21644">
            <w:pPr>
              <w:rPr>
                <w:rtl/>
              </w:rPr>
            </w:pPr>
          </w:p>
        </w:tc>
        <w:tc>
          <w:tcPr>
            <w:tcW w:w="982" w:type="dxa"/>
          </w:tcPr>
          <w:p w14:paraId="5933861B" w14:textId="77777777" w:rsidR="00B21644" w:rsidRDefault="00B21644" w:rsidP="00B21644">
            <w:pPr>
              <w:rPr>
                <w:rtl/>
              </w:rPr>
            </w:pPr>
          </w:p>
        </w:tc>
      </w:tr>
      <w:tr w:rsidR="00B21644" w14:paraId="7683BCF8" w14:textId="77777777" w:rsidTr="00B21644">
        <w:trPr>
          <w:trHeight w:val="2201"/>
        </w:trPr>
        <w:tc>
          <w:tcPr>
            <w:tcW w:w="11328" w:type="dxa"/>
            <w:gridSpan w:val="5"/>
          </w:tcPr>
          <w:p w14:paraId="01A8C1F6" w14:textId="77777777" w:rsidR="00B21644" w:rsidRPr="00F5183D" w:rsidRDefault="00B21644" w:rsidP="00B21644">
            <w:pPr>
              <w:jc w:val="both"/>
              <w:rPr>
                <w:rFonts w:cs="B Koodak"/>
                <w:sz w:val="14"/>
                <w:szCs w:val="14"/>
                <w:rtl/>
              </w:rPr>
            </w:pPr>
          </w:p>
          <w:p w14:paraId="4225A8BF" w14:textId="77777777" w:rsidR="00B21644" w:rsidRDefault="00B21644" w:rsidP="002616F5">
            <w:pPr>
              <w:spacing w:line="276" w:lineRule="auto"/>
              <w:jc w:val="both"/>
              <w:rPr>
                <w:rFonts w:cs="B Koodak"/>
                <w:rtl/>
              </w:rPr>
            </w:pPr>
            <w:r>
              <w:rPr>
                <w:rFonts w:cs="B Koodak" w:hint="cs"/>
                <w:rtl/>
              </w:rPr>
              <w:t>متقاضیان باید دارای تولیدات علمی -پژوهشی معتبر به صورت زیر باشند:</w:t>
            </w:r>
          </w:p>
          <w:p w14:paraId="39C791F0" w14:textId="77777777" w:rsidR="00B21644" w:rsidRPr="003E5F7F" w:rsidRDefault="00B21644" w:rsidP="002616F5">
            <w:pPr>
              <w:spacing w:line="276" w:lineRule="auto"/>
              <w:jc w:val="both"/>
              <w:rPr>
                <w:rFonts w:cs="B Koodak"/>
                <w:sz w:val="2"/>
                <w:szCs w:val="2"/>
                <w:rtl/>
              </w:rPr>
            </w:pPr>
          </w:p>
          <w:p w14:paraId="38366E5E" w14:textId="77777777" w:rsidR="00B21644" w:rsidRDefault="00B21644" w:rsidP="002616F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0"/>
              <w:jc w:val="both"/>
              <w:rPr>
                <w:rFonts w:cs="B Nazanin"/>
              </w:rPr>
            </w:pPr>
            <w:r w:rsidRPr="00E32481">
              <w:rPr>
                <w:rFonts w:cs="B Nazanin" w:hint="cs"/>
                <w:rtl/>
              </w:rPr>
              <w:t xml:space="preserve">رشته های علوم پایه، مهندسی ( به غیر از مهندسی کامپیوتر) و دامپزشکی ارائه حداقل 3 مقاله با نمایه </w:t>
            </w:r>
            <w:r w:rsidRPr="00E32481">
              <w:rPr>
                <w:rFonts w:cs="B Nazanin"/>
              </w:rPr>
              <w:t>ISI-JCR</w:t>
            </w:r>
            <w:r w:rsidRPr="00E32481">
              <w:rPr>
                <w:rFonts w:cs="B Nazanin" w:hint="cs"/>
                <w:rtl/>
              </w:rPr>
              <w:t xml:space="preserve"> که یکی از آن ها </w:t>
            </w:r>
            <w:r w:rsidRPr="00E32481">
              <w:rPr>
                <w:rFonts w:cs="B Nazanin"/>
              </w:rPr>
              <w:t>Q</w:t>
            </w:r>
            <w:r w:rsidRPr="00E32481">
              <w:rPr>
                <w:rFonts w:cs="B Nazanin"/>
                <w:vertAlign w:val="subscript"/>
              </w:rPr>
              <w:t>1</w:t>
            </w:r>
            <w:r w:rsidRPr="00E32481">
              <w:rPr>
                <w:rFonts w:cs="B Nazanin" w:hint="cs"/>
                <w:rtl/>
              </w:rPr>
              <w:t xml:space="preserve"> باشد.</w:t>
            </w:r>
          </w:p>
          <w:p w14:paraId="1B34DF3F" w14:textId="77777777" w:rsidR="00B21644" w:rsidRPr="003E5F7F" w:rsidRDefault="00B21644" w:rsidP="002616F5">
            <w:pPr>
              <w:spacing w:line="276" w:lineRule="auto"/>
              <w:jc w:val="both"/>
              <w:rPr>
                <w:rFonts w:cs="B Nazanin"/>
                <w:sz w:val="2"/>
                <w:szCs w:val="2"/>
              </w:rPr>
            </w:pPr>
          </w:p>
          <w:p w14:paraId="56653838" w14:textId="77777777" w:rsidR="00B21644" w:rsidRPr="003E5F7F" w:rsidRDefault="00B21644" w:rsidP="002616F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0"/>
              <w:jc w:val="both"/>
              <w:rPr>
                <w:rFonts w:cs="B Koodak"/>
              </w:rPr>
            </w:pPr>
            <w:r w:rsidRPr="00E32481">
              <w:rPr>
                <w:rFonts w:cs="B Nazanin" w:hint="cs"/>
                <w:rtl/>
              </w:rPr>
              <w:t xml:space="preserve">رشته های علوم انسانی ، علوم اجتماعی، علوم اقتصادی، الهیات، حسابداری، هنر، مهندسی کامپیوتر و علوم کامپیوتر ارائه حداقل 3 مقاله با نمایه </w:t>
            </w:r>
            <w:r w:rsidRPr="00E32481">
              <w:rPr>
                <w:rFonts w:cs="B Nazanin"/>
              </w:rPr>
              <w:t>ISI-JCR</w:t>
            </w:r>
            <w:r w:rsidRPr="00E32481">
              <w:rPr>
                <w:rFonts w:cs="B Nazanin" w:hint="cs"/>
                <w:rtl/>
              </w:rPr>
              <w:t xml:space="preserve"> یا </w:t>
            </w:r>
            <w:r w:rsidRPr="00E32481">
              <w:rPr>
                <w:rFonts w:cs="B Nazanin"/>
              </w:rPr>
              <w:t>SCOPUS</w:t>
            </w:r>
            <w:r w:rsidRPr="00E32481">
              <w:rPr>
                <w:rFonts w:cs="B Nazanin" w:hint="cs"/>
                <w:rtl/>
              </w:rPr>
              <w:t xml:space="preserve"> یا </w:t>
            </w:r>
            <w:r w:rsidRPr="00E32481">
              <w:rPr>
                <w:rFonts w:cs="B Nazanin"/>
              </w:rPr>
              <w:t>ISC</w:t>
            </w:r>
            <w:r w:rsidRPr="00E32481">
              <w:rPr>
                <w:rFonts w:cs="B Nazanin" w:hint="cs"/>
                <w:rtl/>
              </w:rPr>
              <w:t xml:space="preserve"> که حداقل یکی از آن ها </w:t>
            </w:r>
            <w:r w:rsidRPr="00E32481">
              <w:rPr>
                <w:rFonts w:cs="B Nazanin"/>
              </w:rPr>
              <w:t>Q</w:t>
            </w:r>
            <w:r w:rsidRPr="00E32481">
              <w:rPr>
                <w:rFonts w:cs="B Nazanin"/>
                <w:vertAlign w:val="subscript"/>
              </w:rPr>
              <w:t>1</w:t>
            </w:r>
            <w:r w:rsidRPr="00E32481">
              <w:rPr>
                <w:rFonts w:cs="B Nazanin" w:hint="cs"/>
                <w:rtl/>
              </w:rPr>
              <w:t xml:space="preserve"> باشد.</w:t>
            </w:r>
          </w:p>
          <w:p w14:paraId="042AAF5D" w14:textId="77777777" w:rsidR="00B21644" w:rsidRPr="003E5F7F" w:rsidRDefault="00B21644" w:rsidP="002616F5">
            <w:pPr>
              <w:pStyle w:val="ListParagraph"/>
              <w:spacing w:line="276" w:lineRule="auto"/>
              <w:rPr>
                <w:rFonts w:cs="B Koodak"/>
                <w:sz w:val="6"/>
                <w:szCs w:val="6"/>
                <w:rtl/>
              </w:rPr>
            </w:pPr>
          </w:p>
          <w:p w14:paraId="74962F4A" w14:textId="77777777" w:rsidR="00B21644" w:rsidRPr="003E5F7F" w:rsidRDefault="00B21644" w:rsidP="002616F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0"/>
              <w:jc w:val="both"/>
              <w:rPr>
                <w:rFonts w:cs="B Koodak"/>
              </w:rPr>
            </w:pPr>
            <w:r>
              <w:rPr>
                <w:rFonts w:cs="B Koodak" w:hint="cs"/>
                <w:rtl/>
              </w:rPr>
              <w:t>متقاضی حداقل تعداد مقالات ذکر شده در دستورالعمل ارسالی از هیات اجرایی جذب اعضای هیات علمی را دارا           می باشد</w:t>
            </w:r>
            <w:r>
              <w:rPr>
                <w:rFonts w:ascii="Calibri" w:hAnsi="Calibri" w:cs="Calibri"/>
                <w:rtl/>
              </w:rPr>
              <w:t>□</w:t>
            </w:r>
            <w:r>
              <w:rPr>
                <w:rFonts w:cs="B Koodak" w:hint="cs"/>
                <w:rtl/>
              </w:rPr>
              <w:t xml:space="preserve">          </w:t>
            </w:r>
            <w:proofErr w:type="spellStart"/>
            <w:r>
              <w:rPr>
                <w:rFonts w:cs="B Koodak" w:hint="cs"/>
                <w:rtl/>
              </w:rPr>
              <w:t>نمی</w:t>
            </w:r>
            <w:proofErr w:type="spellEnd"/>
            <w:r>
              <w:rPr>
                <w:rFonts w:cs="B Koodak" w:hint="cs"/>
                <w:rtl/>
              </w:rPr>
              <w:t xml:space="preserve"> باشد</w:t>
            </w:r>
            <w:r>
              <w:rPr>
                <w:rFonts w:ascii="Calibri" w:hAnsi="Calibri" w:cs="Calibri"/>
                <w:rtl/>
              </w:rPr>
              <w:t>□</w:t>
            </w:r>
          </w:p>
          <w:p w14:paraId="40A1260A" w14:textId="77777777" w:rsidR="00B21644" w:rsidRPr="003E5F7F" w:rsidRDefault="00B21644" w:rsidP="00B21644">
            <w:pPr>
              <w:pStyle w:val="ListParagraph"/>
              <w:rPr>
                <w:rFonts w:cs="B Koodak"/>
                <w:sz w:val="2"/>
                <w:szCs w:val="2"/>
                <w:rtl/>
              </w:rPr>
            </w:pPr>
          </w:p>
          <w:p w14:paraId="013D26BA" w14:textId="77777777" w:rsidR="00B21644" w:rsidRPr="00E32481" w:rsidRDefault="00B21644" w:rsidP="00B21644">
            <w:pPr>
              <w:pStyle w:val="ListParagraph"/>
              <w:numPr>
                <w:ilvl w:val="0"/>
                <w:numId w:val="1"/>
              </w:numPr>
              <w:ind w:left="0"/>
              <w:jc w:val="both"/>
              <w:rPr>
                <w:rFonts w:cs="B Koodak"/>
              </w:rPr>
            </w:pPr>
          </w:p>
          <w:p w14:paraId="22035FED" w14:textId="77777777" w:rsidR="00B21644" w:rsidRPr="003E5F7F" w:rsidRDefault="00B21644" w:rsidP="00B21644">
            <w:pPr>
              <w:rPr>
                <w:sz w:val="2"/>
                <w:szCs w:val="2"/>
                <w:rtl/>
              </w:rPr>
            </w:pPr>
          </w:p>
        </w:tc>
      </w:tr>
      <w:tr w:rsidR="00B21644" w14:paraId="1B1C3B39" w14:textId="77777777" w:rsidTr="002857D4">
        <w:trPr>
          <w:trHeight w:val="5982"/>
        </w:trPr>
        <w:tc>
          <w:tcPr>
            <w:tcW w:w="11328" w:type="dxa"/>
            <w:gridSpan w:val="5"/>
          </w:tcPr>
          <w:p w14:paraId="5B951A3B" w14:textId="77777777" w:rsidR="00B21644" w:rsidRPr="00F5183D" w:rsidRDefault="00B21644" w:rsidP="00B21644">
            <w:pPr>
              <w:jc w:val="both"/>
              <w:rPr>
                <w:rFonts w:cs="B Koodak"/>
                <w:sz w:val="14"/>
                <w:szCs w:val="14"/>
                <w:rtl/>
              </w:rPr>
            </w:pPr>
          </w:p>
          <w:p w14:paraId="021C4226" w14:textId="77777777" w:rsidR="00B21644" w:rsidRDefault="00B21644" w:rsidP="00B21644">
            <w:pPr>
              <w:jc w:val="both"/>
              <w:rPr>
                <w:rFonts w:cs="B Koodak"/>
                <w:sz w:val="24"/>
                <w:szCs w:val="24"/>
                <w:rtl/>
              </w:rPr>
            </w:pPr>
            <w:r w:rsidRPr="00C07F39">
              <w:rPr>
                <w:rFonts w:cs="B Koodak" w:hint="cs"/>
                <w:sz w:val="24"/>
                <w:szCs w:val="24"/>
                <w:rtl/>
              </w:rPr>
              <w:t>دبیر محترم هیات اجرایی جذب اعضای هیات علم</w:t>
            </w:r>
            <w:r>
              <w:rPr>
                <w:rFonts w:cs="B Koodak" w:hint="cs"/>
                <w:sz w:val="24"/>
                <w:szCs w:val="24"/>
                <w:rtl/>
              </w:rPr>
              <w:t>ی</w:t>
            </w:r>
          </w:p>
          <w:p w14:paraId="112250D3" w14:textId="77777777" w:rsidR="00B21644" w:rsidRPr="003E5F7F" w:rsidRDefault="00B21644" w:rsidP="00B21644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3E5F7F">
              <w:rPr>
                <w:rFonts w:cs="B Nazanin" w:hint="cs"/>
                <w:sz w:val="24"/>
                <w:szCs w:val="24"/>
                <w:rtl/>
              </w:rPr>
              <w:t>با احترام</w:t>
            </w:r>
          </w:p>
          <w:p w14:paraId="6C8357CA" w14:textId="77777777" w:rsidR="00B21644" w:rsidRPr="00434BAC" w:rsidRDefault="00B21644" w:rsidP="00B21644">
            <w:pPr>
              <w:jc w:val="both"/>
              <w:rPr>
                <w:rFonts w:cs="B Titr"/>
                <w:sz w:val="2"/>
                <w:szCs w:val="2"/>
                <w:rtl/>
              </w:rPr>
            </w:pPr>
          </w:p>
          <w:p w14:paraId="758B593E" w14:textId="7A46A2A0" w:rsidR="00B21644" w:rsidRPr="002857D4" w:rsidRDefault="00B21644" w:rsidP="002857D4">
            <w:pPr>
              <w:spacing w:line="276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ضمن تأیید مندرجات </w:t>
            </w:r>
            <w:proofErr w:type="spellStart"/>
            <w:r>
              <w:rPr>
                <w:rFonts w:cs="B Nazanin" w:hint="cs"/>
                <w:sz w:val="24"/>
                <w:szCs w:val="24"/>
                <w:rtl/>
              </w:rPr>
              <w:t>کاربرگ</w:t>
            </w:r>
            <w:proofErr w:type="spellEnd"/>
            <w:r>
              <w:rPr>
                <w:rFonts w:cs="B Nazanin" w:hint="cs"/>
                <w:sz w:val="24"/>
                <w:szCs w:val="24"/>
                <w:rtl/>
              </w:rPr>
              <w:t xml:space="preserve"> فوق، با اطلاع از اینکه نظر </w:t>
            </w:r>
            <w:proofErr w:type="spellStart"/>
            <w:r>
              <w:rPr>
                <w:rFonts w:cs="B Nazanin" w:hint="cs"/>
                <w:sz w:val="24"/>
                <w:szCs w:val="24"/>
                <w:rtl/>
              </w:rPr>
              <w:t>کارگروه</w:t>
            </w:r>
            <w:proofErr w:type="spellEnd"/>
            <w:r>
              <w:rPr>
                <w:rFonts w:cs="B Nazanin" w:hint="cs"/>
                <w:sz w:val="24"/>
                <w:szCs w:val="24"/>
                <w:rtl/>
              </w:rPr>
              <w:t xml:space="preserve"> علمی برای هیات اجرایی جذب اعضای هیات علمی جنبه مشورتی دارد، پس از برگزاری</w:t>
            </w:r>
            <w:r w:rsidR="00146B04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proofErr w:type="spellStart"/>
            <w:r w:rsidR="00146B04">
              <w:rPr>
                <w:rFonts w:cs="B Nazanin" w:hint="cs"/>
                <w:sz w:val="24"/>
                <w:szCs w:val="24"/>
                <w:rtl/>
              </w:rPr>
              <w:t>کارگروه</w:t>
            </w:r>
            <w:proofErr w:type="spellEnd"/>
            <w:r w:rsidR="00146B04">
              <w:rPr>
                <w:rFonts w:cs="B Nazanin" w:hint="cs"/>
                <w:sz w:val="24"/>
                <w:szCs w:val="24"/>
                <w:rtl/>
              </w:rPr>
              <w:t xml:space="preserve"> بررسی توانایی علمی، پرونده خانم / آقا........................................................به دلیل............................................................................................................................... ......................................................................................................................مورد تأیید قرار گرفت</w:t>
            </w:r>
            <w:r>
              <w:rPr>
                <w:rFonts w:ascii="Calibri" w:hAnsi="Calibri" w:cs="Calibri"/>
                <w:sz w:val="24"/>
                <w:szCs w:val="24"/>
                <w:rtl/>
              </w:rPr>
              <w:t>□</w:t>
            </w:r>
            <w:r w:rsidR="00146B04">
              <w:rPr>
                <w:rFonts w:ascii="Calibri" w:hAnsi="Calibri" w:cs="Calibri" w:hint="cs"/>
                <w:sz w:val="24"/>
                <w:szCs w:val="24"/>
                <w:rtl/>
              </w:rPr>
              <w:t xml:space="preserve"> </w:t>
            </w:r>
            <w:r w:rsidR="00146B04" w:rsidRPr="00146B04">
              <w:rPr>
                <w:rFonts w:ascii="Calibri" w:hAnsi="Calibri" w:cs="B Nazanin" w:hint="cs"/>
                <w:sz w:val="24"/>
                <w:szCs w:val="24"/>
                <w:rtl/>
              </w:rPr>
              <w:t>مورد تأیید قرار نگرفت</w:t>
            </w:r>
            <w:r w:rsidR="00146B04" w:rsidRPr="00146B04">
              <w:rPr>
                <w:rFonts w:ascii="Arial" w:hAnsi="Arial" w:cs="Arial" w:hint="cs"/>
                <w:sz w:val="24"/>
                <w:szCs w:val="24"/>
                <w:rtl/>
              </w:rPr>
              <w:t>□</w:t>
            </w:r>
          </w:p>
          <w:p w14:paraId="7DEB8E90" w14:textId="77777777" w:rsidR="00B21644" w:rsidRPr="0090352D" w:rsidRDefault="00B21644" w:rsidP="00B21644">
            <w:pPr>
              <w:jc w:val="both"/>
              <w:rPr>
                <w:rFonts w:ascii="Calibri" w:hAnsi="Calibri" w:cs="Calibri"/>
                <w:sz w:val="2"/>
                <w:szCs w:val="2"/>
                <w:rtl/>
              </w:rPr>
            </w:pPr>
          </w:p>
          <w:p w14:paraId="4707888C" w14:textId="77777777" w:rsidR="002616F5" w:rsidRDefault="002616F5" w:rsidP="00B21644">
            <w:pPr>
              <w:jc w:val="both"/>
              <w:rPr>
                <w:rFonts w:ascii="Calibri" w:hAnsi="Calibri" w:cs="Calibri"/>
                <w:sz w:val="24"/>
                <w:szCs w:val="24"/>
                <w:rtl/>
              </w:rPr>
            </w:pPr>
          </w:p>
          <w:p w14:paraId="4AF8D125" w14:textId="77777777" w:rsidR="002616F5" w:rsidRDefault="002616F5" w:rsidP="00B21644">
            <w:pPr>
              <w:jc w:val="both"/>
              <w:rPr>
                <w:rFonts w:ascii="Calibri" w:hAnsi="Calibri" w:cs="Calibri"/>
                <w:sz w:val="24"/>
                <w:szCs w:val="24"/>
                <w:rtl/>
              </w:rPr>
            </w:pPr>
          </w:p>
          <w:p w14:paraId="715FBE74" w14:textId="5598084E" w:rsidR="002616F5" w:rsidRPr="00C07F39" w:rsidRDefault="002616F5" w:rsidP="002616F5">
            <w:pPr>
              <w:jc w:val="center"/>
              <w:rPr>
                <w:rFonts w:cs="B Koodak"/>
                <w:b/>
                <w:bCs/>
                <w:sz w:val="24"/>
                <w:szCs w:val="24"/>
                <w:rtl/>
              </w:rPr>
            </w:pPr>
            <w:r>
              <w:rPr>
                <w:rFonts w:cs="B Koodak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</w:t>
            </w:r>
            <w:r w:rsidRPr="00C07F39">
              <w:rPr>
                <w:rFonts w:cs="B Koodak" w:hint="cs"/>
                <w:b/>
                <w:bCs/>
                <w:sz w:val="24"/>
                <w:szCs w:val="24"/>
                <w:rtl/>
              </w:rPr>
              <w:t>امضا و تاریخ</w:t>
            </w:r>
          </w:p>
          <w:p w14:paraId="62473653" w14:textId="124FC747" w:rsidR="002616F5" w:rsidRPr="002616F5" w:rsidRDefault="002616F5" w:rsidP="002616F5">
            <w:pPr>
              <w:tabs>
                <w:tab w:val="left" w:pos="1136"/>
              </w:tabs>
              <w:jc w:val="center"/>
              <w:rPr>
                <w:rFonts w:cs="B Koodak"/>
                <w:b/>
                <w:bCs/>
                <w:sz w:val="24"/>
                <w:szCs w:val="24"/>
                <w:rtl/>
              </w:rPr>
            </w:pPr>
            <w:r>
              <w:rPr>
                <w:rFonts w:cs="B Koodak" w:hint="cs"/>
                <w:b/>
                <w:bCs/>
                <w:sz w:val="24"/>
                <w:szCs w:val="24"/>
                <w:rtl/>
              </w:rPr>
              <w:t xml:space="preserve">                 </w:t>
            </w:r>
            <w:r>
              <w:rPr>
                <w:rFonts w:cs="B Koodak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</w:t>
            </w:r>
            <w:r>
              <w:rPr>
                <w:rFonts w:cs="B Koodak" w:hint="cs"/>
                <w:b/>
                <w:bCs/>
                <w:sz w:val="24"/>
                <w:szCs w:val="24"/>
                <w:rtl/>
              </w:rPr>
              <w:t xml:space="preserve">   </w:t>
            </w:r>
            <w:r w:rsidRPr="00C07F39">
              <w:rPr>
                <w:rFonts w:cs="B Koodak" w:hint="cs"/>
                <w:b/>
                <w:bCs/>
                <w:sz w:val="24"/>
                <w:szCs w:val="24"/>
                <w:rtl/>
              </w:rPr>
              <w:t>رئیس دانشکده</w:t>
            </w:r>
            <w:r>
              <w:rPr>
                <w:rFonts w:cs="B Koodak" w:hint="cs"/>
                <w:b/>
                <w:bCs/>
                <w:sz w:val="24"/>
                <w:szCs w:val="24"/>
                <w:rtl/>
              </w:rPr>
              <w:t xml:space="preserve"> و رئیس </w:t>
            </w:r>
            <w:proofErr w:type="spellStart"/>
            <w:r>
              <w:rPr>
                <w:rFonts w:cs="B Koodak" w:hint="cs"/>
                <w:b/>
                <w:bCs/>
                <w:sz w:val="24"/>
                <w:szCs w:val="24"/>
                <w:rtl/>
              </w:rPr>
              <w:t>کارگروه</w:t>
            </w:r>
            <w:proofErr w:type="spellEnd"/>
            <w:r>
              <w:rPr>
                <w:rFonts w:cs="B Koodak" w:hint="cs"/>
                <w:b/>
                <w:bCs/>
                <w:sz w:val="24"/>
                <w:szCs w:val="24"/>
                <w:rtl/>
              </w:rPr>
              <w:t xml:space="preserve"> بررسی توانایی علمی</w:t>
            </w:r>
          </w:p>
          <w:p w14:paraId="3E8C2414" w14:textId="77777777" w:rsidR="002616F5" w:rsidRDefault="002616F5" w:rsidP="00B21644">
            <w:pPr>
              <w:jc w:val="both"/>
              <w:rPr>
                <w:rFonts w:ascii="Calibri" w:hAnsi="Calibri" w:cs="Calibri"/>
                <w:sz w:val="24"/>
                <w:szCs w:val="24"/>
                <w:rtl/>
              </w:rPr>
            </w:pPr>
          </w:p>
          <w:p w14:paraId="38E433A3" w14:textId="77777777" w:rsidR="002616F5" w:rsidRDefault="002616F5" w:rsidP="00B21644">
            <w:pPr>
              <w:jc w:val="both"/>
              <w:rPr>
                <w:rFonts w:ascii="Calibri" w:hAnsi="Calibri" w:cs="Calibri"/>
                <w:sz w:val="24"/>
                <w:szCs w:val="24"/>
                <w:rtl/>
              </w:rPr>
            </w:pPr>
          </w:p>
          <w:p w14:paraId="50C93202" w14:textId="2150EEC1" w:rsidR="00B21644" w:rsidRDefault="00B21644" w:rsidP="00B21644">
            <w:pPr>
              <w:jc w:val="both"/>
              <w:rPr>
                <w:rFonts w:ascii="Calibri" w:hAnsi="Calibri" w:cs="Calibri"/>
                <w:sz w:val="24"/>
                <w:szCs w:val="24"/>
                <w:rtl/>
              </w:rPr>
            </w:pPr>
            <w:r>
              <w:rPr>
                <w:rFonts w:ascii="Calibri" w:hAnsi="Calibri" w:cs="Calibri" w:hint="cs"/>
                <w:sz w:val="24"/>
                <w:szCs w:val="24"/>
                <w:rtl/>
              </w:rPr>
              <w:t>*</w:t>
            </w:r>
            <w:proofErr w:type="spellStart"/>
            <w:r w:rsidRPr="003E5F7F">
              <w:rPr>
                <w:rFonts w:ascii="Calibri" w:hAnsi="Calibri" w:cs="B Nazanin" w:hint="cs"/>
                <w:sz w:val="24"/>
                <w:szCs w:val="24"/>
                <w:rtl/>
              </w:rPr>
              <w:t>کاربرگ</w:t>
            </w:r>
            <w:proofErr w:type="spellEnd"/>
            <w:r w:rsidRPr="003E5F7F">
              <w:rPr>
                <w:rFonts w:ascii="Calibri" w:hAnsi="Calibri" w:cs="B Nazanin" w:hint="cs"/>
                <w:sz w:val="24"/>
                <w:szCs w:val="24"/>
                <w:rtl/>
              </w:rPr>
              <w:t xml:space="preserve"> تعهد سکونت به صورت فیزیکی ارسال می شود.</w:t>
            </w:r>
            <w:r>
              <w:rPr>
                <w:rFonts w:ascii="Calibri" w:hAnsi="Calibri" w:cs="Calibri" w:hint="cs"/>
                <w:sz w:val="24"/>
                <w:szCs w:val="24"/>
                <w:rtl/>
              </w:rPr>
              <w:t xml:space="preserve">                                                                                    </w:t>
            </w:r>
          </w:p>
          <w:p w14:paraId="0633EE59" w14:textId="77777777" w:rsidR="00B21644" w:rsidRPr="006B36D7" w:rsidRDefault="00B21644" w:rsidP="00B21644">
            <w:pPr>
              <w:jc w:val="both"/>
              <w:rPr>
                <w:rFonts w:cs="B Nazanin"/>
                <w:sz w:val="24"/>
                <w:szCs w:val="24"/>
                <w:rtl/>
              </w:rPr>
            </w:pPr>
          </w:p>
          <w:p w14:paraId="114B9192" w14:textId="77777777" w:rsidR="00B21644" w:rsidRPr="00F5183D" w:rsidRDefault="00B21644" w:rsidP="00B21644">
            <w:pPr>
              <w:rPr>
                <w:sz w:val="2"/>
                <w:szCs w:val="2"/>
                <w:rtl/>
              </w:rPr>
            </w:pPr>
          </w:p>
        </w:tc>
      </w:tr>
    </w:tbl>
    <w:p w14:paraId="1B7EE8DF" w14:textId="6EB87060" w:rsidR="00B21644" w:rsidRPr="00B21644" w:rsidRDefault="00B21644" w:rsidP="00B21644">
      <w:pPr>
        <w:rPr>
          <w:rFonts w:cs="B Koodak"/>
          <w:sz w:val="2"/>
          <w:szCs w:val="2"/>
          <w:rtl/>
        </w:rPr>
      </w:pPr>
    </w:p>
    <w:p w14:paraId="34BC0A03" w14:textId="2CD8E7BD" w:rsidR="00B21644" w:rsidRPr="00B21644" w:rsidRDefault="00B21644" w:rsidP="00B21644">
      <w:pPr>
        <w:rPr>
          <w:rFonts w:cs="B Koodak"/>
          <w:sz w:val="2"/>
          <w:szCs w:val="2"/>
          <w:rtl/>
        </w:rPr>
      </w:pPr>
    </w:p>
    <w:p w14:paraId="183EFE8D" w14:textId="43B8263D" w:rsidR="00B21644" w:rsidRPr="00B21644" w:rsidRDefault="00B21644" w:rsidP="00B21644">
      <w:pPr>
        <w:rPr>
          <w:rFonts w:cs="B Koodak"/>
          <w:sz w:val="2"/>
          <w:szCs w:val="2"/>
          <w:rtl/>
        </w:rPr>
      </w:pPr>
    </w:p>
    <w:p w14:paraId="0A9FC2C9" w14:textId="2E005D95" w:rsidR="00B21644" w:rsidRPr="00B21644" w:rsidRDefault="00B21644" w:rsidP="00B21644">
      <w:pPr>
        <w:rPr>
          <w:rFonts w:cs="B Koodak"/>
          <w:sz w:val="2"/>
          <w:szCs w:val="2"/>
          <w:rtl/>
        </w:rPr>
      </w:pPr>
    </w:p>
    <w:p w14:paraId="50B562C9" w14:textId="77777777" w:rsidR="00B21644" w:rsidRDefault="00B21644" w:rsidP="00B21644">
      <w:pPr>
        <w:rPr>
          <w:rFonts w:cs="B Titr"/>
          <w:b/>
          <w:bCs/>
          <w:rtl/>
        </w:rPr>
      </w:pPr>
    </w:p>
    <w:p w14:paraId="41FE7403" w14:textId="5EF477FC" w:rsidR="0090352D" w:rsidRPr="007B1DC3" w:rsidRDefault="0090352D" w:rsidP="0090352D">
      <w:pPr>
        <w:jc w:val="center"/>
        <w:rPr>
          <w:rFonts w:cs="B Titr"/>
          <w:b/>
          <w:bCs/>
          <w:rtl/>
        </w:rPr>
      </w:pPr>
      <w:r w:rsidRPr="007B1DC3">
        <w:rPr>
          <w:rFonts w:cs="B Titr" w:hint="cs"/>
          <w:b/>
          <w:bCs/>
          <w:rtl/>
        </w:rPr>
        <w:t>فرم مربوط به امتیازات توانایی علمی داوطلب عضویت در هیأت علمی دانشگاه ها و مراکز آموزش عالی کشور</w:t>
      </w:r>
      <w:r>
        <w:rPr>
          <w:rFonts w:cs="B Titr" w:hint="cs"/>
          <w:b/>
          <w:bCs/>
          <w:rtl/>
        </w:rPr>
        <w:t>-سال1403</w:t>
      </w:r>
    </w:p>
    <w:p w14:paraId="59B56F47" w14:textId="77777777" w:rsidR="0090352D" w:rsidRPr="008E3067" w:rsidRDefault="0090352D" w:rsidP="0090352D">
      <w:pPr>
        <w:jc w:val="center"/>
        <w:rPr>
          <w:rFonts w:cs="B Nazanin"/>
          <w:b/>
          <w:bCs/>
          <w:sz w:val="4"/>
          <w:szCs w:val="4"/>
          <w:rtl/>
        </w:rPr>
      </w:pPr>
    </w:p>
    <w:p w14:paraId="207AEEFB" w14:textId="006C3537" w:rsidR="0090352D" w:rsidRPr="00A90CAC" w:rsidRDefault="0090352D" w:rsidP="0090352D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</w:t>
      </w:r>
      <w:r w:rsidRPr="00F067B7">
        <w:rPr>
          <w:rFonts w:cs="B Nazanin" w:hint="cs"/>
          <w:b/>
          <w:bCs/>
          <w:rtl/>
        </w:rPr>
        <w:t>نام و نام خانوادگی</w:t>
      </w:r>
      <w:r w:rsidRPr="00F067B7">
        <w:rPr>
          <w:rFonts w:cs="B Nazanin" w:hint="cs"/>
          <w:rtl/>
        </w:rPr>
        <w:t>:</w:t>
      </w:r>
      <w:r w:rsidRPr="00F067B7">
        <w:rPr>
          <w:rFonts w:cs="B Nazanin"/>
          <w:rtl/>
        </w:rPr>
        <w:tab/>
      </w:r>
      <w:r w:rsidRPr="00F067B7">
        <w:rPr>
          <w:rFonts w:cs="B Nazanin"/>
          <w:rtl/>
        </w:rPr>
        <w:tab/>
      </w:r>
      <w:r>
        <w:rPr>
          <w:rFonts w:cs="B Nazanin" w:hint="cs"/>
          <w:rtl/>
        </w:rPr>
        <w:t xml:space="preserve">                                          </w:t>
      </w:r>
      <w:r w:rsidRPr="00A90CAC">
        <w:rPr>
          <w:rFonts w:cs="B Nazanin" w:hint="cs"/>
          <w:b/>
          <w:bCs/>
          <w:rtl/>
        </w:rPr>
        <w:t xml:space="preserve">شماره ملی: </w:t>
      </w:r>
      <w:r w:rsidRPr="00A90CAC">
        <w:rPr>
          <w:rFonts w:cs="B Nazanin"/>
          <w:b/>
          <w:bCs/>
          <w:rtl/>
        </w:rPr>
        <w:tab/>
      </w:r>
      <w:r w:rsidRPr="00A90CAC">
        <w:rPr>
          <w:rFonts w:cs="B Nazanin" w:hint="cs"/>
          <w:b/>
          <w:bCs/>
          <w:rtl/>
        </w:rPr>
        <w:t xml:space="preserve">                                         تاریخ تولد:</w:t>
      </w:r>
    </w:p>
    <w:p w14:paraId="272ED426" w14:textId="58D0D830" w:rsidR="0090352D" w:rsidRPr="00496F38" w:rsidRDefault="0090352D" w:rsidP="0090352D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</w:t>
      </w:r>
      <w:r w:rsidRPr="00A90CAC">
        <w:rPr>
          <w:rFonts w:cs="B Nazanin" w:hint="cs"/>
          <w:b/>
          <w:bCs/>
          <w:rtl/>
        </w:rPr>
        <w:t>آخرین مدرک  و رشته تحصیلی:</w:t>
      </w:r>
      <w:r w:rsidRPr="00A90CAC">
        <w:rPr>
          <w:rFonts w:cs="B Nazanin"/>
          <w:b/>
          <w:bCs/>
          <w:rtl/>
        </w:rPr>
        <w:tab/>
      </w:r>
      <w:r w:rsidRPr="00A90CAC">
        <w:rPr>
          <w:rFonts w:cs="B Nazanin"/>
          <w:b/>
          <w:bCs/>
          <w:rtl/>
        </w:rPr>
        <w:tab/>
      </w:r>
      <w:r w:rsidRPr="00A90CAC">
        <w:rPr>
          <w:rFonts w:cs="B Nazanin" w:hint="cs"/>
          <w:b/>
          <w:bCs/>
          <w:rtl/>
        </w:rPr>
        <w:t xml:space="preserve">        </w:t>
      </w:r>
      <w:r>
        <w:rPr>
          <w:rFonts w:cs="B Nazanin" w:hint="cs"/>
          <w:b/>
          <w:bCs/>
          <w:rtl/>
        </w:rPr>
        <w:t xml:space="preserve">                        </w:t>
      </w:r>
      <w:r w:rsidRPr="00A90CAC">
        <w:rPr>
          <w:rFonts w:cs="B Nazanin" w:hint="cs"/>
          <w:b/>
          <w:bCs/>
          <w:rtl/>
        </w:rPr>
        <w:t xml:space="preserve"> دانشکده:</w:t>
      </w:r>
      <w:r w:rsidRPr="00A90CAC">
        <w:rPr>
          <w:rFonts w:cs="B Nazanin"/>
          <w:b/>
          <w:bCs/>
          <w:rtl/>
        </w:rPr>
        <w:tab/>
      </w:r>
      <w:r>
        <w:rPr>
          <w:rFonts w:cs="B Nazanin" w:hint="cs"/>
          <w:b/>
          <w:bCs/>
          <w:rtl/>
        </w:rPr>
        <w:t xml:space="preserve">                                       </w:t>
      </w:r>
      <w:r w:rsidRPr="00A90CAC">
        <w:rPr>
          <w:rFonts w:cs="B Nazanin" w:hint="cs"/>
          <w:b/>
          <w:bCs/>
          <w:rtl/>
        </w:rPr>
        <w:t xml:space="preserve">   گروه آموزشی:</w:t>
      </w:r>
    </w:p>
    <w:p w14:paraId="4A8D7BCA" w14:textId="77777777" w:rsidR="0090352D" w:rsidRDefault="0090352D" w:rsidP="0090352D">
      <w:pPr>
        <w:rPr>
          <w:rFonts w:ascii="Calibri" w:eastAsia="Calibri" w:hAnsi="Calibri" w:cs="B Nazanin"/>
          <w:b/>
          <w:bCs/>
          <w:sz w:val="4"/>
          <w:szCs w:val="4"/>
          <w:rtl/>
        </w:rPr>
      </w:pPr>
    </w:p>
    <w:tbl>
      <w:tblPr>
        <w:tblStyle w:val="TableGrid"/>
        <w:bidiVisual/>
        <w:tblW w:w="10944" w:type="dxa"/>
        <w:tblInd w:w="30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6"/>
        <w:gridCol w:w="558"/>
        <w:gridCol w:w="1562"/>
        <w:gridCol w:w="663"/>
        <w:gridCol w:w="2806"/>
        <w:gridCol w:w="912"/>
        <w:gridCol w:w="2293"/>
        <w:gridCol w:w="562"/>
        <w:gridCol w:w="8"/>
        <w:gridCol w:w="674"/>
      </w:tblGrid>
      <w:tr w:rsidR="0090352D" w:rsidRPr="00496F38" w14:paraId="6C00F7FE" w14:textId="77777777" w:rsidTr="00022EBC">
        <w:tc>
          <w:tcPr>
            <w:tcW w:w="90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0D2C0E3" w14:textId="77777777" w:rsidR="0090352D" w:rsidRPr="00496F38" w:rsidRDefault="0090352D" w:rsidP="00022EBC">
            <w:pPr>
              <w:jc w:val="right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bookmarkStart w:id="0" w:name="_Hlk125275026"/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محور</w:t>
            </w:r>
          </w:p>
        </w:tc>
        <w:tc>
          <w:tcPr>
            <w:tcW w:w="5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3E8967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562" w:type="dxa"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29EC18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عنوان</w:t>
            </w:r>
          </w:p>
        </w:tc>
        <w:tc>
          <w:tcPr>
            <w:tcW w:w="663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553069F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حداکثر امتیاز</w:t>
            </w:r>
          </w:p>
        </w:tc>
        <w:tc>
          <w:tcPr>
            <w:tcW w:w="2806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D31DA8D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عنوان بندها</w:t>
            </w:r>
          </w:p>
        </w:tc>
        <w:tc>
          <w:tcPr>
            <w:tcW w:w="912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9A366E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سقف امتیاز</w:t>
            </w:r>
          </w:p>
        </w:tc>
        <w:tc>
          <w:tcPr>
            <w:tcW w:w="2293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326E052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757872C4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 xml:space="preserve">نحوه </w:t>
            </w:r>
            <w:proofErr w:type="spellStart"/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امتیازدهی</w:t>
            </w:r>
            <w:proofErr w:type="spellEnd"/>
          </w:p>
        </w:tc>
        <w:tc>
          <w:tcPr>
            <w:tcW w:w="562" w:type="dxa"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8D7C643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امتیاز کسب شده</w:t>
            </w:r>
          </w:p>
        </w:tc>
        <w:tc>
          <w:tcPr>
            <w:tcW w:w="682" w:type="dxa"/>
            <w:gridSpan w:val="2"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DDB1F5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مجموع امتیاز  ردیف</w:t>
            </w:r>
          </w:p>
        </w:tc>
      </w:tr>
      <w:bookmarkEnd w:id="0"/>
      <w:tr w:rsidR="0090352D" w:rsidRPr="00496F38" w14:paraId="3545ECF7" w14:textId="77777777" w:rsidTr="00022EBC">
        <w:trPr>
          <w:trHeight w:val="689"/>
        </w:trPr>
        <w:tc>
          <w:tcPr>
            <w:tcW w:w="906" w:type="dxa"/>
            <w:vMerge w:val="restart"/>
            <w:tcBorders>
              <w:top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7C36AC01" w14:textId="77777777" w:rsidR="0090352D" w:rsidRPr="00496F38" w:rsidRDefault="0090352D" w:rsidP="00022EBC">
            <w:pPr>
              <w:ind w:left="113" w:right="113"/>
              <w:rPr>
                <w:rFonts w:ascii="Calibri" w:eastAsia="Calibri" w:hAnsi="Calibri" w:cs="B Nazanin"/>
                <w:sz w:val="32"/>
                <w:szCs w:val="32"/>
                <w:rtl/>
              </w:rPr>
            </w:pPr>
            <w:r w:rsidRPr="00496F38">
              <w:rPr>
                <w:rFonts w:ascii="Calibri" w:eastAsia="Calibri" w:hAnsi="Calibri" w:cs="B Nazanin" w:hint="cs"/>
                <w:sz w:val="32"/>
                <w:szCs w:val="32"/>
                <w:rtl/>
              </w:rPr>
              <w:t xml:space="preserve">                                  سوابق آموزشی(130 امتیاز)</w:t>
            </w: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8718F62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1</w:t>
            </w:r>
          </w:p>
        </w:tc>
        <w:tc>
          <w:tcPr>
            <w:tcW w:w="15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68788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کیفیت</w:t>
            </w:r>
          </w:p>
          <w:p w14:paraId="04DA3996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دانشگاه های</w:t>
            </w:r>
          </w:p>
          <w:p w14:paraId="42DFE66A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محل تحصیل</w:t>
            </w:r>
          </w:p>
          <w:p w14:paraId="22974FD2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DE091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25</w:t>
            </w:r>
          </w:p>
        </w:tc>
        <w:tc>
          <w:tcPr>
            <w:tcW w:w="280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CD3C5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مقطع کارشناسی/ سطح 2 حوزه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51625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 xml:space="preserve">تا 10 </w:t>
            </w:r>
          </w:p>
        </w:tc>
        <w:tc>
          <w:tcPr>
            <w:tcW w:w="2293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3F3A4B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درصد دانشگاه </w:t>
            </w:r>
            <w:r w:rsidRPr="00496F38">
              <w:rPr>
                <w:rFonts w:ascii="Calibri" w:eastAsia="Calibri" w:hAnsi="Calibri" w:cs="Calibri"/>
                <w:sz w:val="20"/>
                <w:szCs w:val="20"/>
                <w:rtl/>
              </w:rPr>
              <w:t>×</w:t>
            </w:r>
            <w:r w:rsidRPr="00496F38">
              <w:rPr>
                <w:rFonts w:ascii="Calibri" w:eastAsia="Calibri" w:hAnsi="Calibri" w:cs="Calibri" w:hint="cs"/>
                <w:sz w:val="20"/>
                <w:szCs w:val="20"/>
                <w:rtl/>
              </w:rPr>
              <w:t xml:space="preserve"> 10 </w:t>
            </w:r>
            <w:r w:rsidRPr="00496F38">
              <w:rPr>
                <w:rFonts w:ascii="Calibri" w:eastAsia="Calibri" w:hAnsi="Calibri" w:cs="Calibri"/>
                <w:sz w:val="20"/>
                <w:szCs w:val="20"/>
                <w:rtl/>
              </w:rPr>
              <w:t>꓿</w:t>
            </w:r>
            <w:r w:rsidRPr="00496F38">
              <w:rPr>
                <w:rFonts w:ascii="Calibri" w:eastAsia="Calibri" w:hAnsi="Calibri" w:cs="Calibri" w:hint="cs"/>
                <w:sz w:val="20"/>
                <w:szCs w:val="20"/>
                <w:rtl/>
              </w:rPr>
              <w:t>امتیاز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AC3992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 w:val="restart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29664A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5970F942" w14:textId="77777777" w:rsidTr="00022EBC">
        <w:trPr>
          <w:trHeight w:val="684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56A08F87" w14:textId="77777777" w:rsidR="0090352D" w:rsidRPr="00496F38" w:rsidRDefault="0090352D" w:rsidP="00022EBC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AF190A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07D29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AE5048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4AB173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مقطع کارشناسی ارشد/ سطح 3 حوزه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53B5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 xml:space="preserve">تا  5  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24612CE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درصد دانشگاه </w:t>
            </w:r>
            <w:r w:rsidRPr="00496F38">
              <w:rPr>
                <w:rFonts w:ascii="Calibri" w:eastAsia="Calibri" w:hAnsi="Calibri" w:cs="Calibri"/>
                <w:sz w:val="20"/>
                <w:szCs w:val="20"/>
                <w:rtl/>
              </w:rPr>
              <w:t>×</w:t>
            </w:r>
            <w:r w:rsidRPr="00496F38">
              <w:rPr>
                <w:rFonts w:ascii="Calibri" w:eastAsia="Calibri" w:hAnsi="Calibri" w:cs="Calibri" w:hint="cs"/>
                <w:sz w:val="20"/>
                <w:szCs w:val="20"/>
                <w:rtl/>
              </w:rPr>
              <w:t xml:space="preserve"> 5   </w:t>
            </w:r>
            <w:r w:rsidRPr="00496F38">
              <w:rPr>
                <w:rFonts w:ascii="Calibri" w:eastAsia="Calibri" w:hAnsi="Calibri" w:cs="Calibri"/>
                <w:sz w:val="20"/>
                <w:szCs w:val="20"/>
                <w:rtl/>
              </w:rPr>
              <w:t>꓿</w:t>
            </w:r>
            <w:r w:rsidRPr="00496F38">
              <w:rPr>
                <w:rFonts w:ascii="Calibri" w:eastAsia="Calibri" w:hAnsi="Calibri" w:cs="Calibri" w:hint="cs"/>
                <w:sz w:val="20"/>
                <w:szCs w:val="20"/>
                <w:rtl/>
              </w:rPr>
              <w:t>امتیاز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4C50AF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</w:tcPr>
          <w:p w14:paraId="3BC04056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4B143A82" w14:textId="77777777" w:rsidTr="00022EBC">
        <w:trPr>
          <w:trHeight w:val="676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5E1746E5" w14:textId="77777777" w:rsidR="0090352D" w:rsidRPr="00496F38" w:rsidRDefault="0090352D" w:rsidP="00022EBC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07AAF0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59AAB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7B7805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80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1B85939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>مقطع دکتری / سطح 4 حوزه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843877E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>تا 10</w:t>
            </w:r>
          </w:p>
        </w:tc>
        <w:tc>
          <w:tcPr>
            <w:tcW w:w="22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1B1D7ED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درصد دانشگاه </w:t>
            </w:r>
            <w:r w:rsidRPr="00496F38">
              <w:rPr>
                <w:rFonts w:ascii="Calibri" w:eastAsia="Calibri" w:hAnsi="Calibri" w:cs="Calibri"/>
                <w:sz w:val="20"/>
                <w:szCs w:val="20"/>
                <w:rtl/>
              </w:rPr>
              <w:t>×</w:t>
            </w:r>
            <w:r w:rsidRPr="00496F38">
              <w:rPr>
                <w:rFonts w:ascii="Calibri" w:eastAsia="Calibri" w:hAnsi="Calibri" w:cs="Calibri" w:hint="cs"/>
                <w:sz w:val="20"/>
                <w:szCs w:val="20"/>
                <w:rtl/>
              </w:rPr>
              <w:t xml:space="preserve"> 10 </w:t>
            </w:r>
            <w:r w:rsidRPr="00496F38">
              <w:rPr>
                <w:rFonts w:ascii="Calibri" w:eastAsia="Calibri" w:hAnsi="Calibri" w:cs="Calibri"/>
                <w:sz w:val="20"/>
                <w:szCs w:val="20"/>
                <w:rtl/>
              </w:rPr>
              <w:t>꓿</w:t>
            </w:r>
            <w:r w:rsidRPr="00496F38">
              <w:rPr>
                <w:rFonts w:ascii="Calibri" w:eastAsia="Calibri" w:hAnsi="Calibri" w:cs="Calibri" w:hint="cs"/>
                <w:sz w:val="20"/>
                <w:szCs w:val="20"/>
                <w:rtl/>
              </w:rPr>
              <w:t>امتیاز</w:t>
            </w:r>
          </w:p>
        </w:tc>
        <w:tc>
          <w:tcPr>
            <w:tcW w:w="57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EB548D6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</w:tc>
        <w:tc>
          <w:tcPr>
            <w:tcW w:w="674" w:type="dxa"/>
            <w:tcBorders>
              <w:top w:val="nil"/>
              <w:left w:val="single" w:sz="4" w:space="0" w:color="auto"/>
              <w:right w:val="single" w:sz="18" w:space="0" w:color="auto"/>
            </w:tcBorders>
          </w:tcPr>
          <w:p w14:paraId="2BB7F3E4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</w:tc>
      </w:tr>
      <w:tr w:rsidR="0090352D" w:rsidRPr="00496F38" w14:paraId="7D5E9398" w14:textId="77777777" w:rsidTr="00022EBC">
        <w:trPr>
          <w:trHeight w:val="523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62156E68" w14:textId="77777777" w:rsidR="0090352D" w:rsidRPr="00496F38" w:rsidRDefault="0090352D" w:rsidP="00022EBC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6B397C2C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175D8F82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7B573AE0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5C7A9C9C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2</w:t>
            </w:r>
          </w:p>
          <w:p w14:paraId="66D6E29D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5CC087FC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612DBE6A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32EEC99E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0DB97576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معدل مقاطع تحصیلی</w:t>
            </w: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4" w:space="0" w:color="auto"/>
            </w:tcBorders>
          </w:tcPr>
          <w:p w14:paraId="1EDBF926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77F1F301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18046327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15</w:t>
            </w:r>
          </w:p>
        </w:tc>
        <w:tc>
          <w:tcPr>
            <w:tcW w:w="28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9752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مقطع کارشناسی/ سطح 2 حوزه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A2621EC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8</w:t>
            </w:r>
          </w:p>
          <w:p w14:paraId="13F01B67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293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57E886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>(14-معدل)</w:t>
            </w:r>
            <w:r w:rsidRPr="00496F38">
              <w:rPr>
                <w:rFonts w:ascii="Calibri" w:eastAsia="Calibri" w:hAnsi="Calibri" w:cs="Calibri"/>
                <w:sz w:val="20"/>
                <w:szCs w:val="20"/>
                <w:rtl/>
              </w:rPr>
              <w:t>×</w:t>
            </w:r>
            <w:r w:rsidRPr="00496F38">
              <w:rPr>
                <w:rFonts w:ascii="Calibri" w:eastAsia="Calibri" w:hAnsi="Calibri" w:cs="Calibri" w:hint="cs"/>
                <w:sz w:val="20"/>
                <w:szCs w:val="20"/>
                <w:rtl/>
              </w:rPr>
              <w:t xml:space="preserve"> 4/1 </w:t>
            </w:r>
            <w:r w:rsidRPr="00496F38">
              <w:rPr>
                <w:rFonts w:ascii="Calibri" w:eastAsia="Calibri" w:hAnsi="Calibri" w:cs="Calibri"/>
                <w:sz w:val="20"/>
                <w:szCs w:val="20"/>
                <w:rtl/>
              </w:rPr>
              <w:t>꓿</w:t>
            </w:r>
            <w:r w:rsidRPr="00496F38">
              <w:rPr>
                <w:rFonts w:ascii="Calibri" w:eastAsia="Calibri" w:hAnsi="Calibri" w:cs="Calibri" w:hint="cs"/>
                <w:sz w:val="20"/>
                <w:szCs w:val="20"/>
                <w:rtl/>
              </w:rPr>
              <w:t xml:space="preserve"> امتیاز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806008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47F0D66B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3C5A1F7C" w14:textId="77777777" w:rsidTr="00022EBC">
        <w:trPr>
          <w:trHeight w:val="632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30512E6C" w14:textId="77777777" w:rsidR="0090352D" w:rsidRPr="00496F38" w:rsidRDefault="0090352D" w:rsidP="00022EBC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356EB6FB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6E9B8A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551ED99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314F925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/>
                <w:rtl/>
              </w:rPr>
              <w:t>مقطع کارشناس</w:t>
            </w:r>
            <w:r w:rsidRPr="00496F38">
              <w:rPr>
                <w:rFonts w:ascii="Calibri" w:eastAsia="Calibri" w:hAnsi="Calibri" w:cs="B Nazanin" w:hint="cs"/>
                <w:rtl/>
              </w:rPr>
              <w:t>ی</w:t>
            </w:r>
            <w:r w:rsidRPr="00496F38">
              <w:rPr>
                <w:rFonts w:ascii="Calibri" w:eastAsia="Calibri" w:hAnsi="Calibri" w:cs="B Nazanin"/>
                <w:rtl/>
              </w:rPr>
              <w:t xml:space="preserve"> ارشد/ سطح 3 حوزه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A6F64E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4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43DD76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>16- معدل</w:t>
            </w:r>
            <w:r w:rsidRPr="00496F38">
              <w:rPr>
                <w:rFonts w:ascii="Calibri" w:eastAsia="Calibri" w:hAnsi="Calibri" w:cs="Calibri"/>
                <w:sz w:val="20"/>
                <w:szCs w:val="20"/>
                <w:rtl/>
              </w:rPr>
              <w:t>꓿</w:t>
            </w: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امتیاز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93CA83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5CCCEAD7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0E74F273" w14:textId="77777777" w:rsidTr="00022EBC">
        <w:trPr>
          <w:trHeight w:val="527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6876A8AB" w14:textId="77777777" w:rsidR="0090352D" w:rsidRPr="00496F38" w:rsidRDefault="0090352D" w:rsidP="00022EBC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2B31930C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7E2EE8E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7E68418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16663A2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/>
                <w:rtl/>
              </w:rPr>
              <w:t>مقطع دکتر</w:t>
            </w:r>
            <w:r w:rsidRPr="00496F38">
              <w:rPr>
                <w:rFonts w:ascii="Calibri" w:eastAsia="Calibri" w:hAnsi="Calibri" w:cs="B Nazanin" w:hint="cs"/>
                <w:rtl/>
              </w:rPr>
              <w:t>ی</w:t>
            </w:r>
            <w:r w:rsidRPr="00496F38">
              <w:rPr>
                <w:rFonts w:ascii="Calibri" w:eastAsia="Calibri" w:hAnsi="Calibri" w:cs="B Nazanin"/>
                <w:rtl/>
              </w:rPr>
              <w:t>/ سطح 4 حوزه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0932AB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3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E9847D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17- معدل </w:t>
            </w:r>
            <w:r w:rsidRPr="00496F38">
              <w:rPr>
                <w:rFonts w:ascii="Calibri" w:eastAsia="Calibri" w:hAnsi="Calibri" w:cs="Calibri"/>
                <w:sz w:val="20"/>
                <w:szCs w:val="20"/>
                <w:rtl/>
              </w:rPr>
              <w:t>꓿</w:t>
            </w: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امتیاز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8C9C5B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55573ABB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4477881A" w14:textId="77777777" w:rsidTr="00022EBC">
        <w:trPr>
          <w:trHeight w:val="50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3785E970" w14:textId="77777777" w:rsidR="0090352D" w:rsidRPr="00496F38" w:rsidRDefault="0090352D" w:rsidP="00022EBC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2759485A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739764B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bottom w:val="single" w:sz="18" w:space="0" w:color="auto"/>
              <w:right w:val="single" w:sz="4" w:space="0" w:color="auto"/>
            </w:tcBorders>
          </w:tcPr>
          <w:p w14:paraId="627BEDAA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47598B78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proofErr w:type="spellStart"/>
            <w:r w:rsidRPr="00496F38">
              <w:rPr>
                <w:rFonts w:ascii="Calibri" w:eastAsia="Calibri" w:hAnsi="Calibri" w:cs="B Nazanin" w:hint="cs"/>
                <w:rtl/>
              </w:rPr>
              <w:t>مشروطی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14845F9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منفی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CB130F4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5 امتیاز منفی برای هر </w:t>
            </w:r>
            <w:proofErr w:type="spellStart"/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>ترم</w:t>
            </w:r>
            <w:proofErr w:type="spellEnd"/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</w:t>
            </w:r>
            <w:proofErr w:type="spellStart"/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مشروطی</w:t>
            </w:r>
            <w:proofErr w:type="spellEnd"/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در هر مقطع تحصیلی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4AFF622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3D8222A2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77CD703E" w14:textId="77777777" w:rsidTr="00022EBC">
        <w:trPr>
          <w:trHeight w:val="668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38AD32D3" w14:textId="77777777" w:rsidR="0090352D" w:rsidRPr="00496F38" w:rsidRDefault="0090352D" w:rsidP="00022EBC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7839946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3</w:t>
            </w:r>
          </w:p>
        </w:tc>
        <w:tc>
          <w:tcPr>
            <w:tcW w:w="1562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E9BFD5A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جوایز، افتخارات و رتبه ها</w:t>
            </w:r>
          </w:p>
          <w:p w14:paraId="01534742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( مرتبط با رشته تحصیلی)</w:t>
            </w: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2E14F1E" w14:textId="77777777" w:rsidR="0090352D" w:rsidRPr="00496F38" w:rsidRDefault="0090352D" w:rsidP="00022EBC">
            <w:pPr>
              <w:jc w:val="center"/>
              <w:rPr>
                <w:rFonts w:ascii="Calibri" w:eastAsia="Calibri" w:hAnsi="Calibri" w:cs="Arial"/>
                <w:rtl/>
              </w:rPr>
            </w:pPr>
            <w:r w:rsidRPr="00496F38">
              <w:rPr>
                <w:rFonts w:ascii="Calibri" w:eastAsia="Calibri" w:hAnsi="Calibri" w:cs="Arial" w:hint="cs"/>
                <w:rtl/>
              </w:rPr>
              <w:t>15</w:t>
            </w:r>
          </w:p>
        </w:tc>
        <w:tc>
          <w:tcPr>
            <w:tcW w:w="28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52F2E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proofErr w:type="spellStart"/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>تاییدیه</w:t>
            </w:r>
            <w:proofErr w:type="spellEnd"/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بنیاد ملی نخبگان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FD1B4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5</w:t>
            </w:r>
          </w:p>
        </w:tc>
        <w:tc>
          <w:tcPr>
            <w:tcW w:w="229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6DEC9FA2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  <w:p w14:paraId="29B5015D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مستندات معتبر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021BD6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14:paraId="0BF2AC6C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785214B3" w14:textId="77777777" w:rsidTr="00022EBC"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1F57DF87" w14:textId="77777777" w:rsidR="0090352D" w:rsidRPr="00496F38" w:rsidRDefault="0090352D" w:rsidP="00022EBC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09271231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F1949A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0DEB7A1" w14:textId="77777777" w:rsidR="0090352D" w:rsidRPr="00496F38" w:rsidRDefault="0090352D" w:rsidP="00022EBC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37739A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proofErr w:type="spellStart"/>
            <w:r w:rsidRPr="00496F38">
              <w:rPr>
                <w:rFonts w:ascii="Calibri" w:eastAsia="Calibri" w:hAnsi="Calibri" w:cs="B Nazanin" w:hint="cs"/>
                <w:rtl/>
              </w:rPr>
              <w:t>تاییدیه</w:t>
            </w:r>
            <w:proofErr w:type="spellEnd"/>
            <w:r w:rsidRPr="00496F38">
              <w:rPr>
                <w:rFonts w:ascii="Calibri" w:eastAsia="Calibri" w:hAnsi="Calibri" w:cs="B Nazanin" w:hint="cs"/>
                <w:rtl/>
              </w:rPr>
              <w:t xml:space="preserve"> دفاتر استعدادهای درخشان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5ACC29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3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572C58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4CF1BA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04E24A89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7D5A7A8A" w14:textId="77777777" w:rsidTr="00022EBC">
        <w:trPr>
          <w:trHeight w:val="548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7FF11A4C" w14:textId="77777777" w:rsidR="0090352D" w:rsidRPr="00496F38" w:rsidRDefault="0090352D" w:rsidP="00022EBC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5F8ADECD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924ECA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E57FF0" w14:textId="77777777" w:rsidR="0090352D" w:rsidRPr="00496F38" w:rsidRDefault="0090352D" w:rsidP="00022EBC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69EB0A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 xml:space="preserve">جوایز </w:t>
            </w:r>
            <w:r w:rsidRPr="00496F38">
              <w:rPr>
                <w:rFonts w:ascii="Calibri" w:eastAsia="Calibri" w:hAnsi="Calibri" w:cs="B Nazanin"/>
                <w:rtl/>
              </w:rPr>
              <w:t>جشنواره ها</w:t>
            </w:r>
            <w:r w:rsidRPr="00496F38">
              <w:rPr>
                <w:rFonts w:ascii="Calibri" w:eastAsia="Calibri" w:hAnsi="Calibri" w:cs="B Nazanin" w:hint="cs"/>
                <w:rtl/>
              </w:rPr>
              <w:t xml:space="preserve"> و یا </w:t>
            </w:r>
            <w:proofErr w:type="spellStart"/>
            <w:r w:rsidRPr="00496F38">
              <w:rPr>
                <w:rFonts w:ascii="Calibri" w:eastAsia="Calibri" w:hAnsi="Calibri" w:cs="B Nazanin" w:hint="cs"/>
                <w:rtl/>
              </w:rPr>
              <w:t>المپیادهای</w:t>
            </w:r>
            <w:proofErr w:type="spellEnd"/>
          </w:p>
          <w:p w14:paraId="3D6A91BC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 xml:space="preserve">بین </w:t>
            </w:r>
            <w:proofErr w:type="spellStart"/>
            <w:r w:rsidRPr="00496F38">
              <w:rPr>
                <w:rFonts w:ascii="Calibri" w:eastAsia="Calibri" w:hAnsi="Calibri" w:cs="B Nazanin" w:hint="cs"/>
                <w:rtl/>
              </w:rPr>
              <w:t>المللی</w:t>
            </w:r>
            <w:proofErr w:type="spellEnd"/>
            <w:r w:rsidRPr="00496F38">
              <w:rPr>
                <w:rFonts w:ascii="Calibri" w:eastAsia="Calibri" w:hAnsi="Calibri" w:cs="B Nazanin" w:hint="cs"/>
                <w:rtl/>
              </w:rPr>
              <w:t>، ملی و دانشگاهی</w:t>
            </w:r>
          </w:p>
        </w:tc>
        <w:tc>
          <w:tcPr>
            <w:tcW w:w="9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65AE7E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3و2و1</w:t>
            </w:r>
          </w:p>
        </w:tc>
        <w:tc>
          <w:tcPr>
            <w:tcW w:w="2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3E3DF68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مستندات معتبر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FE6521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757AA6B6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548BC86E" w14:textId="77777777" w:rsidTr="00022EBC">
        <w:trPr>
          <w:trHeight w:val="294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131C0C07" w14:textId="77777777" w:rsidR="0090352D" w:rsidRPr="00496F38" w:rsidRDefault="0090352D" w:rsidP="00022EBC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360620D1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25B537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A5B6CD" w14:textId="77777777" w:rsidR="0090352D" w:rsidRPr="00496F38" w:rsidRDefault="0090352D" w:rsidP="00022EBC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62BCAD" w14:textId="77777777" w:rsidR="0090352D" w:rsidRPr="00496F38" w:rsidRDefault="0090352D" w:rsidP="00022EBC">
            <w:pPr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 xml:space="preserve">مسابقات علمی دانشجویی بین </w:t>
            </w:r>
            <w:proofErr w:type="spellStart"/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المللی</w:t>
            </w:r>
            <w:proofErr w:type="spellEnd"/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 xml:space="preserve"> و ملی</w:t>
            </w:r>
          </w:p>
          <w:p w14:paraId="53ED0965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10"/>
                <w:szCs w:val="10"/>
                <w:rtl/>
              </w:rPr>
            </w:pPr>
          </w:p>
        </w:tc>
        <w:tc>
          <w:tcPr>
            <w:tcW w:w="912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8E4BA5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2و1</w:t>
            </w:r>
          </w:p>
        </w:tc>
        <w:tc>
          <w:tcPr>
            <w:tcW w:w="2293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38F8DE9F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  <w:p w14:paraId="3E813FE5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مستندات معتبر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7D0EA0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7BA7198A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2536E5E5" w14:textId="77777777" w:rsidTr="00022EBC">
        <w:trPr>
          <w:trHeight w:val="150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11950333" w14:textId="77777777" w:rsidR="0090352D" w:rsidRPr="00496F38" w:rsidRDefault="0090352D" w:rsidP="00022EBC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1CA869D6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F0F3F6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CBE734" w14:textId="77777777" w:rsidR="0090352D" w:rsidRPr="00496F38" w:rsidRDefault="0090352D" w:rsidP="00022EBC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7190A2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دانشجوی نمونه کشوری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C6490D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5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6ED6C63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63E4C3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1C4BDBAB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2EED65EA" w14:textId="77777777" w:rsidTr="00022EBC">
        <w:trPr>
          <w:trHeight w:val="135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461E5390" w14:textId="77777777" w:rsidR="0090352D" w:rsidRPr="00496F38" w:rsidRDefault="0090352D" w:rsidP="00022EBC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14789F32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7FF982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93E0D8" w14:textId="77777777" w:rsidR="0090352D" w:rsidRPr="00496F38" w:rsidRDefault="0090352D" w:rsidP="00022EBC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25989B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 xml:space="preserve">فارغ </w:t>
            </w:r>
            <w:proofErr w:type="spellStart"/>
            <w:r w:rsidRPr="00496F38">
              <w:rPr>
                <w:rFonts w:ascii="Calibri" w:eastAsia="Calibri" w:hAnsi="Calibri" w:cs="B Nazanin" w:hint="cs"/>
                <w:rtl/>
              </w:rPr>
              <w:t>التحصیل</w:t>
            </w:r>
            <w:proofErr w:type="spellEnd"/>
            <w:r w:rsidRPr="00496F38">
              <w:rPr>
                <w:rFonts w:ascii="Calibri" w:eastAsia="Calibri" w:hAnsi="Calibri" w:cs="B Nazanin" w:hint="cs"/>
                <w:rtl/>
              </w:rPr>
              <w:t xml:space="preserve"> رتبه اول در دانشکده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5C5FDB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3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9D61D9C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3AEDB3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3DBDA19A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1AB5089F" w14:textId="77777777" w:rsidTr="00022EBC">
        <w:trPr>
          <w:trHeight w:val="675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646B9B18" w14:textId="77777777" w:rsidR="0090352D" w:rsidRPr="00496F38" w:rsidRDefault="0090352D" w:rsidP="00022EBC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0F29E6CD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87FC58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E8ACCF" w14:textId="77777777" w:rsidR="0090352D" w:rsidRPr="00496F38" w:rsidRDefault="0090352D" w:rsidP="00022EBC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3A702B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پنجاه نفر اول آزمون سراسری در مقطع کارشناسی</w:t>
            </w:r>
          </w:p>
        </w:tc>
        <w:tc>
          <w:tcPr>
            <w:tcW w:w="9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EDFBD7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1،2،3،4،5</w:t>
            </w:r>
          </w:p>
        </w:tc>
        <w:tc>
          <w:tcPr>
            <w:tcW w:w="2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E30EE4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>در گروه بندی ده نفره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BF2BFB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6306E611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00AB4A22" w14:textId="77777777" w:rsidTr="00022EBC">
        <w:trPr>
          <w:trHeight w:val="555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2E188B90" w14:textId="77777777" w:rsidR="0090352D" w:rsidRPr="00496F38" w:rsidRDefault="0090352D" w:rsidP="00022EBC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7EAED7F1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9F4771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847C83" w14:textId="77777777" w:rsidR="0090352D" w:rsidRPr="00496F38" w:rsidRDefault="0090352D" w:rsidP="00022EBC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A98BDA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مدال المپیاد دانش آموزی جهانی</w:t>
            </w:r>
          </w:p>
          <w:p w14:paraId="6966F100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( طلا، نقره، برنز)</w:t>
            </w:r>
          </w:p>
        </w:tc>
        <w:tc>
          <w:tcPr>
            <w:tcW w:w="912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87FCB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4،5،6</w:t>
            </w:r>
          </w:p>
        </w:tc>
        <w:tc>
          <w:tcPr>
            <w:tcW w:w="2293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6B8B4CB6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  <w:p w14:paraId="5A0AC446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  <w:p w14:paraId="6A188978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  <w:p w14:paraId="4A5EAAD7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</w:p>
          <w:p w14:paraId="2CCCE9AD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مستندات معتبر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2D5715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0272942E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695F9FD7" w14:textId="77777777" w:rsidTr="00022EBC">
        <w:trPr>
          <w:trHeight w:val="150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4647AE47" w14:textId="77777777" w:rsidR="0090352D" w:rsidRPr="00496F38" w:rsidRDefault="0090352D" w:rsidP="00022EBC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46F5C5E9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B6467F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BB6196" w14:textId="77777777" w:rsidR="0090352D" w:rsidRPr="00496F38" w:rsidRDefault="0090352D" w:rsidP="00022EBC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B7D1B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مدال المپیاد دانش آموزی کشوری</w:t>
            </w:r>
          </w:p>
          <w:p w14:paraId="4F1B1E78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( طلا، نقره، برنز)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6CBB22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2،3،4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C53E384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4C0278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44075BF5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723C2556" w14:textId="77777777" w:rsidTr="00022EBC">
        <w:trPr>
          <w:trHeight w:val="165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1483F325" w14:textId="77777777" w:rsidR="0090352D" w:rsidRPr="00496F38" w:rsidRDefault="0090352D" w:rsidP="00022EBC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25138578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F41AD1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B5B60B" w14:textId="77777777" w:rsidR="0090352D" w:rsidRPr="00496F38" w:rsidRDefault="0090352D" w:rsidP="00022EBC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5900D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عضویت در انجمن علمی برگزیده شده در جشنواره حرکت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40436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3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625C03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70DB79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47A07883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1DA1FB6D" w14:textId="77777777" w:rsidTr="00022EBC">
        <w:trPr>
          <w:trHeight w:val="72"/>
        </w:trPr>
        <w:tc>
          <w:tcPr>
            <w:tcW w:w="906" w:type="dxa"/>
            <w:vMerge/>
            <w:tcBorders>
              <w:right w:val="single" w:sz="18" w:space="0" w:color="auto"/>
            </w:tcBorders>
          </w:tcPr>
          <w:p w14:paraId="087135BA" w14:textId="77777777" w:rsidR="0090352D" w:rsidRPr="00496F38" w:rsidRDefault="0090352D" w:rsidP="00022EBC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7A26E02E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734D15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60E896" w14:textId="77777777" w:rsidR="0090352D" w:rsidRPr="00496F38" w:rsidRDefault="0090352D" w:rsidP="00022EBC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C780AE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توصیه نامه ها از استادان مستقیم داوطلب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A08A45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3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E56B08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47F64F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3AC11DD3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475AA1C8" w14:textId="77777777" w:rsidTr="00022EBC">
        <w:trPr>
          <w:trHeight w:val="600"/>
        </w:trPr>
        <w:tc>
          <w:tcPr>
            <w:tcW w:w="906" w:type="dxa"/>
            <w:vMerge/>
            <w:tcBorders>
              <w:bottom w:val="single" w:sz="18" w:space="0" w:color="auto"/>
              <w:right w:val="single" w:sz="18" w:space="0" w:color="auto"/>
            </w:tcBorders>
          </w:tcPr>
          <w:p w14:paraId="6A373AEB" w14:textId="77777777" w:rsidR="0090352D" w:rsidRPr="00496F38" w:rsidRDefault="0090352D" w:rsidP="00022EBC">
            <w:pPr>
              <w:jc w:val="right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63DC3DA8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33652A4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0D13AE" w14:textId="77777777" w:rsidR="0090352D" w:rsidRPr="00496F38" w:rsidRDefault="0090352D" w:rsidP="00022EBC">
            <w:pPr>
              <w:jc w:val="center"/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EB8B33B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موارد معتبر دیگر مانند تشویق و تقدیر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EC0C109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3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3BA77F8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3994F1E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3B7D0CA3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3F8CE203" w14:textId="77777777" w:rsidTr="00022EBC">
        <w:trPr>
          <w:trHeight w:val="1094"/>
        </w:trPr>
        <w:tc>
          <w:tcPr>
            <w:tcW w:w="90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AFD43F4" w14:textId="77777777" w:rsidR="0090352D" w:rsidRPr="00496F38" w:rsidRDefault="0090352D" w:rsidP="00022EBC">
            <w:pPr>
              <w:bidi w:val="0"/>
              <w:spacing w:after="160" w:line="259" w:lineRule="auto"/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lastRenderedPageBreak/>
              <w:t>محور</w:t>
            </w:r>
          </w:p>
        </w:tc>
        <w:tc>
          <w:tcPr>
            <w:tcW w:w="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6124E0B9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5ECE076D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56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0FFC1DB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0EBCBF8F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عنوان</w:t>
            </w:r>
          </w:p>
        </w:tc>
        <w:tc>
          <w:tcPr>
            <w:tcW w:w="66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A0D91FC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75A663DC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حداکثر امتیاز</w:t>
            </w:r>
          </w:p>
        </w:tc>
        <w:tc>
          <w:tcPr>
            <w:tcW w:w="28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B51DDBF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5EB48E60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عنوان بندها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FC6D63C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1A15A214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سقف امتیاز</w:t>
            </w:r>
          </w:p>
        </w:tc>
        <w:tc>
          <w:tcPr>
            <w:tcW w:w="229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AF78A6B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15860AB5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نحوه امتیاز دهی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2558171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3553B507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امتیاز کسب شده</w:t>
            </w:r>
          </w:p>
        </w:tc>
        <w:tc>
          <w:tcPr>
            <w:tcW w:w="682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67549360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32A6AECE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496F38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مجموع امتیاز ردیف</w:t>
            </w:r>
          </w:p>
        </w:tc>
      </w:tr>
      <w:tr w:rsidR="0090352D" w:rsidRPr="00496F38" w14:paraId="3C270437" w14:textId="77777777" w:rsidTr="00022EBC">
        <w:trPr>
          <w:trHeight w:val="517"/>
        </w:trPr>
        <w:tc>
          <w:tcPr>
            <w:tcW w:w="906" w:type="dxa"/>
            <w:vMerge w:val="restart"/>
            <w:tcBorders>
              <w:top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1AC76A61" w14:textId="77777777" w:rsidR="0090352D" w:rsidRPr="00496F38" w:rsidRDefault="0090352D" w:rsidP="00022EBC">
            <w:pPr>
              <w:bidi w:val="0"/>
              <w:spacing w:after="160" w:line="259" w:lineRule="auto"/>
              <w:ind w:left="113" w:right="113"/>
              <w:jc w:val="center"/>
              <w:rPr>
                <w:rFonts w:ascii="Calibri" w:eastAsia="Calibri" w:hAnsi="Calibri" w:cs="B Nazanin"/>
                <w:sz w:val="32"/>
                <w:szCs w:val="32"/>
                <w:rtl/>
              </w:rPr>
            </w:pPr>
            <w:r w:rsidRPr="00496F38">
              <w:rPr>
                <w:rFonts w:ascii="Calibri" w:eastAsia="Calibri" w:hAnsi="Calibri" w:cs="B Nazanin" w:hint="cs"/>
                <w:sz w:val="32"/>
                <w:szCs w:val="32"/>
                <w:rtl/>
              </w:rPr>
              <w:t>سوابق آموزشی (130 امتیاز)</w:t>
            </w:r>
          </w:p>
          <w:p w14:paraId="6F48C42E" w14:textId="77777777" w:rsidR="0090352D" w:rsidRPr="00496F38" w:rsidRDefault="0090352D" w:rsidP="00022EBC">
            <w:pPr>
              <w:bidi w:val="0"/>
              <w:spacing w:after="160" w:line="259" w:lineRule="auto"/>
              <w:ind w:left="113" w:right="113"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559B1AB6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3A5C97A7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0D32ABDA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6BF776ED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0F9A4CCC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4</w:t>
            </w:r>
          </w:p>
          <w:p w14:paraId="2D80FAC3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4820DDB6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 xml:space="preserve">   </w:t>
            </w:r>
          </w:p>
          <w:p w14:paraId="2FE664E9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34BA17A9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دوره های گذرانده</w:t>
            </w:r>
          </w:p>
          <w:p w14:paraId="622A8024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( مرتبط</w:t>
            </w:r>
          </w:p>
          <w:p w14:paraId="1382C570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با رشته تحصیلی)</w:t>
            </w: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1ADD23CB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30B2EEE0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5B82CFD4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446BEAA8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7B16056C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16DAEAA3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67681FFE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  <w:r w:rsidRPr="00496F38">
              <w:rPr>
                <w:rFonts w:ascii="Calibri" w:eastAsia="Calibri" w:hAnsi="Calibri" w:cs="Arial" w:hint="cs"/>
                <w:rtl/>
              </w:rPr>
              <w:t>20</w:t>
            </w:r>
          </w:p>
        </w:tc>
        <w:tc>
          <w:tcPr>
            <w:tcW w:w="280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A036A1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دوره پسا دکترا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5C92C8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10</w:t>
            </w:r>
          </w:p>
        </w:tc>
        <w:tc>
          <w:tcPr>
            <w:tcW w:w="229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2377E9C2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4A4F8EEB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692AA63C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243835F9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1B7B53B2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مستندات معتبر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469D04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61029BFC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14F30B4E" w14:textId="77777777" w:rsidTr="00022EBC">
        <w:trPr>
          <w:trHeight w:val="395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3FD97A83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153DC6D7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E01D203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6E2A7DD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4E9CFA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>فرصت مطالعاتی دانشجویی داخل و خارج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E91EE7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5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45355F8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15BA9A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38A45F91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10588FFB" w14:textId="77777777" w:rsidTr="00022EBC">
        <w:trPr>
          <w:trHeight w:val="527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4B0569B4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29B50B57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180C021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3577C51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491076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تدریس دوره یا کارگاه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093AF6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5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27BCC5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819D64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737FFEA2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0FFA01AA" w14:textId="77777777" w:rsidTr="00022EBC">
        <w:trPr>
          <w:trHeight w:val="549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30983EDD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5BB08458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D1F891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B3988ED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46B30F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شرکت در کارگاه های تخصصی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4FFA72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4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F47E9DE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E3A643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5C6E5685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4DBEECE0" w14:textId="77777777" w:rsidTr="00022EBC">
        <w:trPr>
          <w:trHeight w:val="543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051E85F7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7F0618D6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7F3CE38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3AF337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9159A7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دوره های آموزشی و پژوهشی معتبر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2918E3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3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5AC7F4D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9C87B6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510F29AF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2BF9C1AE" w14:textId="77777777" w:rsidTr="00022EBC">
        <w:trPr>
          <w:trHeight w:val="383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30922019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70E626F0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870A672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4AE3490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A234749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مدرک </w:t>
            </w:r>
            <w:r w:rsidRPr="00496F38">
              <w:rPr>
                <w:rFonts w:ascii="Calibri" w:eastAsia="Calibri" w:hAnsi="Calibri" w:cs="B Nazanin"/>
                <w:sz w:val="20"/>
                <w:szCs w:val="20"/>
              </w:rPr>
              <w:t>MD</w:t>
            </w:r>
            <w:r w:rsidRPr="00496F38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برای رشته های علوم پایه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672A698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5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76DDE5A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CF7E0F7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1C7E1509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12AC08AB" w14:textId="77777777" w:rsidTr="00022EBC">
        <w:trPr>
          <w:trHeight w:val="941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2787E7A9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23CF01C2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57832E44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5E92C8C8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402D97F1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302AD8FC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76D30C9E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1997F7C5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76090978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5</w:t>
            </w:r>
          </w:p>
          <w:p w14:paraId="53BD36AE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1CE7953E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7B5531CE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0E649437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4396B681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07E4595E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5E453134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1F7D91BA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تسلط به زبان های رایج</w:t>
            </w:r>
          </w:p>
          <w:p w14:paraId="2F4C4D62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 xml:space="preserve">( انگلیسی، </w:t>
            </w:r>
            <w:proofErr w:type="spellStart"/>
            <w:r w:rsidRPr="00496F38">
              <w:rPr>
                <w:rFonts w:ascii="Calibri" w:eastAsia="Calibri" w:hAnsi="Calibri" w:cs="B Nazanin" w:hint="cs"/>
                <w:rtl/>
              </w:rPr>
              <w:t>عربی،روسی</w:t>
            </w:r>
            <w:proofErr w:type="spellEnd"/>
            <w:r w:rsidRPr="00496F38">
              <w:rPr>
                <w:rFonts w:ascii="Calibri" w:eastAsia="Calibri" w:hAnsi="Calibri" w:cs="B Nazanin" w:hint="cs"/>
                <w:rtl/>
              </w:rPr>
              <w:t xml:space="preserve"> و ........)</w:t>
            </w: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1D418703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75E552D5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79A79FEC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2EAF2C54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11445548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05885891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5ABA68FF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3C5AF2ED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08264458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3F189A11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  <w:r w:rsidRPr="00496F38">
              <w:rPr>
                <w:rFonts w:ascii="Calibri" w:eastAsia="Calibri" w:hAnsi="Calibri" w:cs="Arial" w:hint="cs"/>
                <w:rtl/>
              </w:rPr>
              <w:t>10</w:t>
            </w:r>
          </w:p>
        </w:tc>
        <w:tc>
          <w:tcPr>
            <w:tcW w:w="280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DB5D90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</w:rPr>
            </w:pPr>
            <w:r w:rsidRPr="00496F38">
              <w:rPr>
                <w:rFonts w:ascii="Calibri" w:eastAsia="Calibri" w:hAnsi="Calibri" w:cs="B Nazanin"/>
                <w:sz w:val="20"/>
                <w:szCs w:val="20"/>
              </w:rPr>
              <w:t>IELTS 8-9/TOFEL 650-677</w:t>
            </w:r>
          </w:p>
          <w:p w14:paraId="53A1198E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18"/>
                <w:szCs w:val="18"/>
              </w:rPr>
            </w:pPr>
            <w:r w:rsidRPr="00496F38">
              <w:rPr>
                <w:rFonts w:ascii="Calibri" w:eastAsia="Calibri" w:hAnsi="Calibri" w:cs="B Nazanin"/>
                <w:sz w:val="18"/>
                <w:szCs w:val="18"/>
              </w:rPr>
              <w:t>MSRT 90-100/ TOLIMO 600-677</w:t>
            </w:r>
          </w:p>
          <w:p w14:paraId="665E37EC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</w:rPr>
            </w:pPr>
            <w:r w:rsidRPr="00496F38">
              <w:rPr>
                <w:rFonts w:ascii="Calibri" w:eastAsia="Calibri" w:hAnsi="Calibri" w:cs="B Nazanin"/>
                <w:sz w:val="18"/>
                <w:szCs w:val="18"/>
                <w:rtl/>
              </w:rPr>
              <w:t>( برا</w:t>
            </w: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496F38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زبان ها</w:t>
            </w: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496F38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غ</w:t>
            </w: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496F38">
              <w:rPr>
                <w:rFonts w:ascii="Calibri" w:eastAsia="Calibri" w:hAnsi="Calibri" w:cs="B Nazanin" w:hint="eastAsia"/>
                <w:sz w:val="18"/>
                <w:szCs w:val="18"/>
                <w:rtl/>
              </w:rPr>
              <w:t>رانگل</w:t>
            </w: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496F38">
              <w:rPr>
                <w:rFonts w:ascii="Calibri" w:eastAsia="Calibri" w:hAnsi="Calibri" w:cs="B Nazanin" w:hint="eastAsia"/>
                <w:sz w:val="18"/>
                <w:szCs w:val="18"/>
                <w:rtl/>
              </w:rPr>
              <w:t>س</w:t>
            </w: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496F38">
              <w:rPr>
                <w:rFonts w:ascii="Calibri" w:eastAsia="Calibri" w:hAnsi="Calibri" w:cs="B Nazanin"/>
                <w:sz w:val="18"/>
                <w:szCs w:val="18"/>
                <w:rtl/>
              </w:rPr>
              <w:t>)</w:t>
            </w:r>
            <w:r w:rsidRPr="00496F38">
              <w:rPr>
                <w:rFonts w:ascii="Calibri" w:eastAsia="Calibri" w:hAnsi="Calibri" w:cs="B Nazanin"/>
                <w:sz w:val="18"/>
                <w:szCs w:val="18"/>
              </w:rPr>
              <w:t>A1-A2-A3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9442AF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1DCF0746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7</w:t>
            </w:r>
          </w:p>
        </w:tc>
        <w:tc>
          <w:tcPr>
            <w:tcW w:w="229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2A56B7C9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5BD56C11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259F9E0C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777EEBFA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5B2FC9CF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مستندات معتبر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5DEAEE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550A9968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2747D6CD" w14:textId="77777777" w:rsidTr="00022EBC">
        <w:trPr>
          <w:trHeight w:val="972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6CD55273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4EC8E6CF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C4B75BC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5F05B4E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EB870B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18"/>
                <w:szCs w:val="18"/>
              </w:rPr>
            </w:pPr>
            <w:r w:rsidRPr="00496F38">
              <w:rPr>
                <w:rFonts w:ascii="Calibri" w:eastAsia="Calibri" w:hAnsi="Calibri" w:cs="B Nazanin"/>
                <w:sz w:val="20"/>
                <w:szCs w:val="20"/>
              </w:rPr>
              <w:t>IELTS 7/TOFEL 600-649</w:t>
            </w:r>
          </w:p>
          <w:p w14:paraId="56A88451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18"/>
                <w:szCs w:val="18"/>
              </w:rPr>
            </w:pPr>
            <w:r w:rsidRPr="00496F38">
              <w:rPr>
                <w:rFonts w:ascii="Calibri" w:eastAsia="Calibri" w:hAnsi="Calibri" w:cs="B Nazanin"/>
                <w:sz w:val="18"/>
                <w:szCs w:val="18"/>
              </w:rPr>
              <w:t>MSRT 80-89/ TOLIMO 520-599</w:t>
            </w:r>
          </w:p>
          <w:p w14:paraId="19E8F0AB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/>
                <w:sz w:val="18"/>
                <w:szCs w:val="18"/>
                <w:rtl/>
              </w:rPr>
              <w:t>( برا</w:t>
            </w: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496F38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زبان ها</w:t>
            </w: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496F38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غ</w:t>
            </w: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496F38">
              <w:rPr>
                <w:rFonts w:ascii="Calibri" w:eastAsia="Calibri" w:hAnsi="Calibri" w:cs="B Nazanin" w:hint="eastAsia"/>
                <w:sz w:val="18"/>
                <w:szCs w:val="18"/>
                <w:rtl/>
              </w:rPr>
              <w:t>رانگل</w:t>
            </w: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496F38">
              <w:rPr>
                <w:rFonts w:ascii="Calibri" w:eastAsia="Calibri" w:hAnsi="Calibri" w:cs="B Nazanin" w:hint="eastAsia"/>
                <w:sz w:val="18"/>
                <w:szCs w:val="18"/>
                <w:rtl/>
              </w:rPr>
              <w:t>س</w:t>
            </w: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496F38">
              <w:rPr>
                <w:rFonts w:ascii="Calibri" w:eastAsia="Calibri" w:hAnsi="Calibri" w:cs="B Nazanin"/>
                <w:sz w:val="18"/>
                <w:szCs w:val="18"/>
                <w:rtl/>
              </w:rPr>
              <w:t>)</w:t>
            </w:r>
            <w:r w:rsidRPr="00496F38">
              <w:rPr>
                <w:rFonts w:ascii="Calibri" w:eastAsia="Calibri" w:hAnsi="Calibri" w:cs="B Nazanin"/>
                <w:sz w:val="18"/>
                <w:szCs w:val="18"/>
              </w:rPr>
              <w:t xml:space="preserve"> B1-B2-B3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65906A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0B61E025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6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E0904E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0CE842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683729B4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2068FA8A" w14:textId="77777777" w:rsidTr="00022EBC">
        <w:trPr>
          <w:trHeight w:val="1100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0A084C58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7B658596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0C2BF7C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A38B26A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C217974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18"/>
                <w:szCs w:val="18"/>
              </w:rPr>
            </w:pPr>
            <w:r w:rsidRPr="00496F38">
              <w:rPr>
                <w:rFonts w:ascii="Calibri" w:eastAsia="Calibri" w:hAnsi="Calibri" w:cs="B Nazanin"/>
                <w:sz w:val="20"/>
                <w:szCs w:val="20"/>
              </w:rPr>
              <w:t>IELTS 6/TOFEL 500-599</w:t>
            </w:r>
          </w:p>
          <w:p w14:paraId="2B3D407E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sz w:val="18"/>
                <w:szCs w:val="18"/>
              </w:rPr>
            </w:pPr>
            <w:r w:rsidRPr="00496F38">
              <w:rPr>
                <w:rFonts w:ascii="Calibri" w:eastAsia="Calibri" w:hAnsi="Calibri" w:cs="B Nazanin"/>
                <w:sz w:val="18"/>
                <w:szCs w:val="18"/>
              </w:rPr>
              <w:t>MSRT 70-79 TOLIMO 480-519</w:t>
            </w:r>
          </w:p>
          <w:p w14:paraId="67DFE43C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/>
                <w:sz w:val="18"/>
                <w:szCs w:val="18"/>
                <w:rtl/>
              </w:rPr>
              <w:t>( برا</w:t>
            </w: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496F38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زبان ها</w:t>
            </w: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496F38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غ</w:t>
            </w: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496F38">
              <w:rPr>
                <w:rFonts w:ascii="Calibri" w:eastAsia="Calibri" w:hAnsi="Calibri" w:cs="B Nazanin" w:hint="eastAsia"/>
                <w:sz w:val="18"/>
                <w:szCs w:val="18"/>
                <w:rtl/>
              </w:rPr>
              <w:t>رانگل</w:t>
            </w: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496F38">
              <w:rPr>
                <w:rFonts w:ascii="Calibri" w:eastAsia="Calibri" w:hAnsi="Calibri" w:cs="B Nazanin" w:hint="eastAsia"/>
                <w:sz w:val="18"/>
                <w:szCs w:val="18"/>
                <w:rtl/>
              </w:rPr>
              <w:t>س</w:t>
            </w: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ی</w:t>
            </w:r>
            <w:r w:rsidRPr="00496F38">
              <w:rPr>
                <w:rFonts w:ascii="Calibri" w:eastAsia="Calibri" w:hAnsi="Calibri" w:cs="B Nazanin"/>
                <w:sz w:val="18"/>
                <w:szCs w:val="18"/>
                <w:rtl/>
              </w:rPr>
              <w:t>)</w:t>
            </w:r>
            <w:r w:rsidRPr="00496F38">
              <w:rPr>
                <w:rFonts w:ascii="Calibri" w:eastAsia="Calibri" w:hAnsi="Calibri" w:cs="B Nazanin"/>
                <w:sz w:val="18"/>
                <w:szCs w:val="18"/>
              </w:rPr>
              <w:t>C1-C2-C3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343B00F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26C5F642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5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3850E68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28669BF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2993A68B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54098E1C" w14:textId="77777777" w:rsidTr="00022EBC">
        <w:trPr>
          <w:trHeight w:val="960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76604404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661E3D05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117D47D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A3F99EC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500DCC1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 xml:space="preserve">مهارت های </w:t>
            </w:r>
            <w:proofErr w:type="spellStart"/>
            <w:r w:rsidRPr="00496F38">
              <w:rPr>
                <w:rFonts w:ascii="Calibri" w:eastAsia="Calibri" w:hAnsi="Calibri" w:cs="B Nazanin" w:hint="cs"/>
                <w:rtl/>
              </w:rPr>
              <w:t>خواندن،درک</w:t>
            </w:r>
            <w:proofErr w:type="spellEnd"/>
            <w:r w:rsidRPr="00496F38">
              <w:rPr>
                <w:rFonts w:ascii="Calibri" w:eastAsia="Calibri" w:hAnsi="Calibri" w:cs="B Nazanin" w:hint="cs"/>
                <w:rtl/>
              </w:rPr>
              <w:t xml:space="preserve"> مطلب، تکلم و نوشتن به زبان های مزبور</w:t>
            </w:r>
          </w:p>
        </w:tc>
        <w:tc>
          <w:tcPr>
            <w:tcW w:w="912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D21D937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5696EB9F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5</w:t>
            </w:r>
          </w:p>
        </w:tc>
        <w:tc>
          <w:tcPr>
            <w:tcW w:w="2293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6DA0807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از طریق مصاحبه</w:t>
            </w:r>
          </w:p>
        </w:tc>
        <w:tc>
          <w:tcPr>
            <w:tcW w:w="562" w:type="dxa"/>
            <w:tcBorders>
              <w:top w:val="single" w:sz="1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572E982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4474E888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38D1E307" w14:textId="77777777" w:rsidTr="00022EBC">
        <w:trPr>
          <w:trHeight w:val="519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0D9DA6CF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7415167B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680C713B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4060CAB6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5C4D7FA2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6</w:t>
            </w:r>
          </w:p>
        </w:tc>
        <w:tc>
          <w:tcPr>
            <w:tcW w:w="1562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242649B0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6BE5A4A0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 xml:space="preserve">سوابق حق </w:t>
            </w:r>
            <w:proofErr w:type="spellStart"/>
            <w:r w:rsidRPr="00496F38">
              <w:rPr>
                <w:rFonts w:ascii="Calibri" w:eastAsia="Calibri" w:hAnsi="Calibri" w:cs="B Nazanin" w:hint="cs"/>
                <w:rtl/>
              </w:rPr>
              <w:t>التدریس</w:t>
            </w:r>
            <w:proofErr w:type="spellEnd"/>
          </w:p>
          <w:p w14:paraId="63E97719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( مرتبط با رشته تحصیلی)</w:t>
            </w: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0E8AE65B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01B3F699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7007EE45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7B4CD117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4CFE5238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  <w:r w:rsidRPr="00496F38">
              <w:rPr>
                <w:rFonts w:ascii="Calibri" w:eastAsia="Calibri" w:hAnsi="Calibri" w:cs="Arial" w:hint="cs"/>
                <w:rtl/>
              </w:rPr>
              <w:t>15</w:t>
            </w:r>
          </w:p>
          <w:p w14:paraId="53A519B7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D8667B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تدریس هر درس نظری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E07731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2</w:t>
            </w:r>
          </w:p>
        </w:tc>
        <w:tc>
          <w:tcPr>
            <w:tcW w:w="229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5D496C0A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64C2A248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19D89E84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2645F92F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مستندات معتبر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7541A2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5E63E194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72EF9828" w14:textId="77777777" w:rsidTr="00022EBC">
        <w:trPr>
          <w:trHeight w:val="556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66FF4B79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6AFF492E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EA75CF3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5A5BE34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7EA842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تدریس هر درس آزمایشگاهی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09BDDF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5/1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0C6024E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53528F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52932B43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69EDFED5" w14:textId="77777777" w:rsidTr="00022EBC">
        <w:trPr>
          <w:trHeight w:val="522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6CAD292B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4A115387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5BE3418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CE12C39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6A66B1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تدریس هر کلاس حل تمرین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F261EC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1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6A3A1D4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842F09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100D5120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7B6C019B" w14:textId="77777777" w:rsidTr="00022EBC">
        <w:trPr>
          <w:trHeight w:val="968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6A5612C9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031B87F5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23B7ACC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EE2D82D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8C0EAF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 xml:space="preserve">طراحی بسته های آموزشی مصوب وزارت </w:t>
            </w:r>
            <w:proofErr w:type="spellStart"/>
            <w:r w:rsidRPr="00496F38">
              <w:rPr>
                <w:rFonts w:ascii="Calibri" w:eastAsia="Calibri" w:hAnsi="Calibri" w:cs="B Nazanin" w:hint="cs"/>
                <w:rtl/>
              </w:rPr>
              <w:t>عتف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1C55B2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2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9106CE6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2E884C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022FB629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68AB79C4" w14:textId="77777777" w:rsidTr="00022EBC">
        <w:trPr>
          <w:trHeight w:val="954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798698C9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3BA04324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E3C9A1E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5F122CD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ED0EB43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 xml:space="preserve">تدریس هر درس </w:t>
            </w:r>
            <w:proofErr w:type="spellStart"/>
            <w:r w:rsidRPr="00496F38">
              <w:rPr>
                <w:rFonts w:ascii="Calibri" w:eastAsia="Calibri" w:hAnsi="Calibri" w:cs="B Nazanin" w:hint="cs"/>
                <w:rtl/>
              </w:rPr>
              <w:t>غیرمرتبط</w:t>
            </w:r>
            <w:proofErr w:type="spellEnd"/>
            <w:r w:rsidRPr="00496F38">
              <w:rPr>
                <w:rFonts w:ascii="Calibri" w:eastAsia="Calibri" w:hAnsi="Calibri" w:cs="B Nazanin" w:hint="cs"/>
                <w:rtl/>
              </w:rPr>
              <w:t xml:space="preserve"> با رشته تحصیلی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FDE4C8C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5/0</w:t>
            </w:r>
          </w:p>
          <w:p w14:paraId="4E2B5D37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sz w:val="18"/>
                <w:szCs w:val="18"/>
                <w:rtl/>
              </w:rPr>
              <w:t>مجموعا تا 2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0A3F652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D2DA4D8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3B19D274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1300C14D" w14:textId="77777777" w:rsidTr="00022EBC">
        <w:trPr>
          <w:trHeight w:val="630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156B34F0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4CDAA1C5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7A7CE073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23BB8C79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6D08B8A0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029FB496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7</w:t>
            </w:r>
          </w:p>
        </w:tc>
        <w:tc>
          <w:tcPr>
            <w:tcW w:w="1562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43DF85AE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71183DFA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4A0E8187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298BEC7D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77FC4615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توانایی تدریس</w:t>
            </w: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24198932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02B0F67E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59ED0382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74AC73DC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16E5A367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02BA703A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45701153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  <w:r w:rsidRPr="00496F38">
              <w:rPr>
                <w:rFonts w:ascii="Calibri" w:eastAsia="Calibri" w:hAnsi="Calibri" w:cs="Arial" w:hint="cs"/>
                <w:rtl/>
              </w:rPr>
              <w:t>30</w:t>
            </w:r>
          </w:p>
        </w:tc>
        <w:tc>
          <w:tcPr>
            <w:tcW w:w="2806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557617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تسلط و قدرت انتقال مفاهیم و نحوه بیان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A05881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 xml:space="preserve">   تا 10 </w:t>
            </w:r>
          </w:p>
          <w:p w14:paraId="367001FD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29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02091870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31FB25C7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0AE519C4" w14:textId="77777777" w:rsidR="0090352D" w:rsidRPr="00496F38" w:rsidRDefault="0090352D" w:rsidP="00022EBC">
            <w:pPr>
              <w:rPr>
                <w:rFonts w:ascii="Calibri" w:eastAsia="Calibri" w:hAnsi="Calibri" w:cs="B Nazanin"/>
                <w:sz w:val="10"/>
                <w:szCs w:val="10"/>
                <w:rtl/>
              </w:rPr>
            </w:pPr>
          </w:p>
          <w:p w14:paraId="121A2FD9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مصاحبه و ارزیابی (</w:t>
            </w:r>
            <w:r w:rsidRPr="00496F38">
              <w:rPr>
                <w:rFonts w:ascii="Calibri" w:eastAsia="Calibri" w:hAnsi="Calibri" w:cs="B Nazanin"/>
              </w:rPr>
              <w:t>Micro-teaching</w:t>
            </w:r>
            <w:r w:rsidRPr="00496F38">
              <w:rPr>
                <w:rFonts w:ascii="Calibri" w:eastAsia="Calibri" w:hAnsi="Calibri" w:cs="B Nazanin" w:hint="cs"/>
                <w:rtl/>
              </w:rPr>
              <w:t>) بر اساس رشته، می تواند آزمایشگاه انجام شود.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AA61CA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50764093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63981819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5CE168F9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4E84F5E4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5DDA1912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01AB7F06" w14:textId="77777777" w:rsidTr="00022EBC">
        <w:trPr>
          <w:trHeight w:val="629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1F0460D2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06031476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F34A0E0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10C7914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8DEDF3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تسلط و نحوه پاسخ به سوالات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EE5C83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 xml:space="preserve">    تا 5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C601A9B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E98074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11F1BB4F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44362303" w14:textId="77777777" w:rsidTr="00022EBC">
        <w:trPr>
          <w:trHeight w:val="780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2B34BAEF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20F42DAF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289484C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7A76E83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478ECC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اخلاق تدریس از قبیل سعه صدر، تواضع، خوشرویی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3E2802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0491D755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5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9FE7C11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EA8E1C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5B5AC4A0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496F38" w14:paraId="6CCD3A13" w14:textId="77777777" w:rsidTr="00022EBC">
        <w:trPr>
          <w:trHeight w:val="322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6BEA11B7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0DB67B57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5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CA674C6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8DAA44D" w14:textId="77777777" w:rsidR="0090352D" w:rsidRPr="00496F38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6DDE5AE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49C11788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ارائه طرح درس و روش تدریس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FB095A6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0469C199" w14:textId="77777777" w:rsidR="0090352D" w:rsidRPr="00496F38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496F38">
              <w:rPr>
                <w:rFonts w:ascii="Calibri" w:eastAsia="Calibri" w:hAnsi="Calibri" w:cs="B Nazanin" w:hint="cs"/>
                <w:rtl/>
              </w:rPr>
              <w:t>تا 10</w:t>
            </w:r>
          </w:p>
        </w:tc>
        <w:tc>
          <w:tcPr>
            <w:tcW w:w="22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834B836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98BE135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2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164B962F" w14:textId="77777777" w:rsidR="0090352D" w:rsidRPr="00496F38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</w:tr>
    </w:tbl>
    <w:p w14:paraId="1839E32A" w14:textId="77777777" w:rsidR="0090352D" w:rsidRDefault="0090352D" w:rsidP="0090352D">
      <w:pPr>
        <w:rPr>
          <w:rFonts w:ascii="Calibri" w:eastAsia="Calibri" w:hAnsi="Calibri" w:cs="B Nazanin"/>
          <w:b/>
          <w:bCs/>
          <w:sz w:val="4"/>
          <w:szCs w:val="4"/>
          <w:rtl/>
        </w:rPr>
      </w:pPr>
    </w:p>
    <w:tbl>
      <w:tblPr>
        <w:tblStyle w:val="TableGrid"/>
        <w:bidiVisual/>
        <w:tblW w:w="0" w:type="auto"/>
        <w:tblInd w:w="3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6"/>
        <w:gridCol w:w="558"/>
        <w:gridCol w:w="2019"/>
        <w:gridCol w:w="663"/>
        <w:gridCol w:w="2612"/>
        <w:gridCol w:w="912"/>
        <w:gridCol w:w="1887"/>
        <w:gridCol w:w="562"/>
        <w:gridCol w:w="684"/>
      </w:tblGrid>
      <w:tr w:rsidR="0090352D" w14:paraId="0464D7F6" w14:textId="77777777" w:rsidTr="00022EBC">
        <w:trPr>
          <w:trHeight w:val="948"/>
        </w:trPr>
        <w:tc>
          <w:tcPr>
            <w:tcW w:w="90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FCC8A43" w14:textId="77777777" w:rsidR="0090352D" w:rsidRPr="008B553C" w:rsidRDefault="0090352D" w:rsidP="00022EBC">
            <w:pPr>
              <w:bidi w:val="0"/>
              <w:spacing w:after="160" w:line="259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lastRenderedPageBreak/>
              <w:t>محور</w:t>
            </w:r>
          </w:p>
        </w:tc>
        <w:tc>
          <w:tcPr>
            <w:tcW w:w="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64E11B88" w14:textId="77777777" w:rsidR="0090352D" w:rsidRDefault="0090352D" w:rsidP="00022EB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2AEA1F87" w14:textId="77777777" w:rsidR="0090352D" w:rsidRPr="008B553C" w:rsidRDefault="0090352D" w:rsidP="00022EB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01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2C83FD4" w14:textId="77777777" w:rsidR="0090352D" w:rsidRDefault="0090352D" w:rsidP="00022EB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0745944A" w14:textId="77777777" w:rsidR="0090352D" w:rsidRPr="008B553C" w:rsidRDefault="0090352D" w:rsidP="00022EB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عنوان</w:t>
            </w:r>
          </w:p>
        </w:tc>
        <w:tc>
          <w:tcPr>
            <w:tcW w:w="66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356A07F" w14:textId="77777777" w:rsidR="0090352D" w:rsidRDefault="0090352D" w:rsidP="00022EB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7D57D1CB" w14:textId="77777777" w:rsidR="0090352D" w:rsidRPr="008B553C" w:rsidRDefault="0090352D" w:rsidP="00022EB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حداکثر امتیاز</w:t>
            </w:r>
          </w:p>
        </w:tc>
        <w:tc>
          <w:tcPr>
            <w:tcW w:w="261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D1858A6" w14:textId="77777777" w:rsidR="0090352D" w:rsidRDefault="0090352D" w:rsidP="00022EB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1A0DB48B" w14:textId="77777777" w:rsidR="0090352D" w:rsidRPr="008B553C" w:rsidRDefault="0090352D" w:rsidP="00022EB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عنوان بندها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AD402FA" w14:textId="77777777" w:rsidR="0090352D" w:rsidRDefault="0090352D" w:rsidP="00022EB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5282F96D" w14:textId="77777777" w:rsidR="0090352D" w:rsidRPr="008B553C" w:rsidRDefault="0090352D" w:rsidP="00022EB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سقف امتیاز</w:t>
            </w:r>
          </w:p>
        </w:tc>
        <w:tc>
          <w:tcPr>
            <w:tcW w:w="188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5A7A4D1" w14:textId="77777777" w:rsidR="0090352D" w:rsidRDefault="0090352D" w:rsidP="00022EB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0B6A8DB7" w14:textId="77777777" w:rsidR="0090352D" w:rsidRPr="008B553C" w:rsidRDefault="0090352D" w:rsidP="00022EB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نحوه امتیاز دهی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1CB6A45" w14:textId="77777777" w:rsidR="0090352D" w:rsidRDefault="0090352D" w:rsidP="00022EB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43B882CD" w14:textId="77777777" w:rsidR="0090352D" w:rsidRPr="008B553C" w:rsidRDefault="0090352D" w:rsidP="00022EB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امتیاز کسب شده</w:t>
            </w:r>
          </w:p>
        </w:tc>
        <w:tc>
          <w:tcPr>
            <w:tcW w:w="68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187ED2FC" w14:textId="77777777" w:rsidR="0090352D" w:rsidRDefault="0090352D" w:rsidP="00022EB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14:paraId="5470BF39" w14:textId="77777777" w:rsidR="0090352D" w:rsidRPr="008B553C" w:rsidRDefault="0090352D" w:rsidP="00022EB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B553C">
              <w:rPr>
                <w:rFonts w:cs="B Nazanin" w:hint="cs"/>
                <w:b/>
                <w:bCs/>
                <w:sz w:val="18"/>
                <w:szCs w:val="18"/>
                <w:rtl/>
              </w:rPr>
              <w:t>مجموع امتیاز ردیف</w:t>
            </w:r>
          </w:p>
        </w:tc>
      </w:tr>
      <w:tr w:rsidR="0090352D" w14:paraId="40B5E393" w14:textId="77777777" w:rsidTr="00022EBC">
        <w:trPr>
          <w:trHeight w:val="517"/>
        </w:trPr>
        <w:tc>
          <w:tcPr>
            <w:tcW w:w="906" w:type="dxa"/>
            <w:vMerge w:val="restart"/>
            <w:tcBorders>
              <w:top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2BBD9B36" w14:textId="77777777" w:rsidR="0090352D" w:rsidRPr="003C7F70" w:rsidRDefault="0090352D" w:rsidP="00022EBC">
            <w:pPr>
              <w:bidi w:val="0"/>
              <w:spacing w:after="160" w:line="259" w:lineRule="auto"/>
              <w:ind w:left="113" w:right="113"/>
              <w:jc w:val="center"/>
              <w:rPr>
                <w:rFonts w:cs="B Nazanin"/>
                <w:sz w:val="32"/>
                <w:szCs w:val="32"/>
                <w:rtl/>
              </w:rPr>
            </w:pPr>
            <w:r w:rsidRPr="003C7F70">
              <w:rPr>
                <w:rFonts w:cs="B Nazanin" w:hint="cs"/>
                <w:sz w:val="32"/>
                <w:szCs w:val="32"/>
                <w:rtl/>
              </w:rPr>
              <w:t xml:space="preserve">سوابق </w:t>
            </w:r>
            <w:r>
              <w:rPr>
                <w:rFonts w:cs="B Nazanin" w:hint="cs"/>
                <w:sz w:val="32"/>
                <w:szCs w:val="32"/>
                <w:rtl/>
              </w:rPr>
              <w:t>پژوهشی</w:t>
            </w:r>
            <w:r w:rsidRPr="003C7F70">
              <w:rPr>
                <w:rFonts w:cs="B Nazanin" w:hint="cs"/>
                <w:sz w:val="32"/>
                <w:szCs w:val="32"/>
                <w:rtl/>
              </w:rPr>
              <w:t xml:space="preserve"> </w:t>
            </w:r>
            <w:r>
              <w:rPr>
                <w:rFonts w:cs="B Nazanin" w:hint="cs"/>
                <w:sz w:val="32"/>
                <w:szCs w:val="32"/>
                <w:rtl/>
              </w:rPr>
              <w:t>(65</w:t>
            </w:r>
            <w:r w:rsidRPr="003C7F70">
              <w:rPr>
                <w:rFonts w:cs="B Nazanin" w:hint="cs"/>
                <w:sz w:val="32"/>
                <w:szCs w:val="32"/>
                <w:rtl/>
              </w:rPr>
              <w:t xml:space="preserve"> امتیاز</w:t>
            </w:r>
            <w:r>
              <w:rPr>
                <w:rFonts w:cs="B Nazanin" w:hint="cs"/>
                <w:sz w:val="32"/>
                <w:szCs w:val="32"/>
                <w:rtl/>
              </w:rPr>
              <w:t>)</w:t>
            </w:r>
          </w:p>
          <w:p w14:paraId="23F82BDA" w14:textId="77777777" w:rsidR="0090352D" w:rsidRDefault="0090352D" w:rsidP="00022EBC">
            <w:pPr>
              <w:bidi w:val="0"/>
              <w:spacing w:after="160" w:line="259" w:lineRule="auto"/>
              <w:ind w:left="113" w:right="113"/>
              <w:jc w:val="center"/>
              <w:rPr>
                <w:rFonts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02B71DBF" w14:textId="77777777" w:rsidR="0090352D" w:rsidRDefault="0090352D" w:rsidP="00022EBC">
            <w:pPr>
              <w:rPr>
                <w:rFonts w:cs="B Nazanin"/>
                <w:rtl/>
              </w:rPr>
            </w:pPr>
          </w:p>
          <w:p w14:paraId="45FCC9CE" w14:textId="77777777" w:rsidR="0090352D" w:rsidRDefault="0090352D" w:rsidP="00022EBC">
            <w:pPr>
              <w:rPr>
                <w:rFonts w:cs="B Nazanin"/>
                <w:rtl/>
              </w:rPr>
            </w:pPr>
          </w:p>
          <w:p w14:paraId="0DD6BE21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  <w:p w14:paraId="0248BDC0" w14:textId="77777777" w:rsidR="0090352D" w:rsidRPr="00ED1BC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3BA42659" w14:textId="77777777" w:rsidR="0090352D" w:rsidRDefault="0090352D" w:rsidP="00022EBC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  </w:t>
            </w:r>
          </w:p>
          <w:p w14:paraId="235FF5A2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چاپ مقالات در مجلات مورد تایید وزارت </w:t>
            </w:r>
            <w:proofErr w:type="spellStart"/>
            <w:r>
              <w:rPr>
                <w:rFonts w:cs="B Nazanin" w:hint="cs"/>
                <w:rtl/>
              </w:rPr>
              <w:t>عتف</w:t>
            </w:r>
            <w:proofErr w:type="spellEnd"/>
          </w:p>
          <w:p w14:paraId="335F1567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( در زمینه تخصصی فراخوان )</w:t>
            </w: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61C4EA2E" w14:textId="77777777" w:rsidR="0090352D" w:rsidRDefault="0090352D" w:rsidP="00022EBC">
            <w:pPr>
              <w:rPr>
                <w:rFonts w:cs="Arial"/>
                <w:rtl/>
              </w:rPr>
            </w:pPr>
          </w:p>
          <w:p w14:paraId="5A58D7C7" w14:textId="77777777" w:rsidR="0090352D" w:rsidRDefault="0090352D" w:rsidP="00022EBC">
            <w:pPr>
              <w:rPr>
                <w:rFonts w:cs="Arial"/>
                <w:rtl/>
              </w:rPr>
            </w:pPr>
          </w:p>
          <w:p w14:paraId="1D5ACACE" w14:textId="77777777" w:rsidR="0090352D" w:rsidRDefault="0090352D" w:rsidP="00022EBC">
            <w:pPr>
              <w:rPr>
                <w:rFonts w:cs="Arial"/>
                <w:rtl/>
              </w:rPr>
            </w:pPr>
          </w:p>
          <w:p w14:paraId="3F230EB0" w14:textId="77777777" w:rsidR="0090352D" w:rsidRPr="00ED1BCD" w:rsidRDefault="0090352D" w:rsidP="00022EBC">
            <w:pPr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20</w:t>
            </w:r>
          </w:p>
        </w:tc>
        <w:tc>
          <w:tcPr>
            <w:tcW w:w="26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F74536" w14:textId="77777777" w:rsidR="0090352D" w:rsidRPr="00FD272A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مقالات در مجلات علمی پژوهشی بین </w:t>
            </w:r>
            <w:proofErr w:type="spellStart"/>
            <w:r>
              <w:rPr>
                <w:rFonts w:cs="B Nazanin" w:hint="cs"/>
                <w:rtl/>
              </w:rPr>
              <w:t>المللی</w:t>
            </w:r>
            <w:proofErr w:type="spellEnd"/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cs="B Nazanin"/>
              </w:rPr>
              <w:t>ISI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270933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5</w:t>
            </w:r>
          </w:p>
        </w:tc>
        <w:tc>
          <w:tcPr>
            <w:tcW w:w="1887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0798C88A" w14:textId="77777777" w:rsidR="0090352D" w:rsidRDefault="0090352D" w:rsidP="00022EBC">
            <w:pPr>
              <w:rPr>
                <w:rFonts w:cs="B Nazanin"/>
                <w:rtl/>
              </w:rPr>
            </w:pPr>
          </w:p>
          <w:p w14:paraId="0B5215E6" w14:textId="77777777" w:rsidR="0090352D" w:rsidRDefault="0090352D" w:rsidP="00022EBC">
            <w:pPr>
              <w:rPr>
                <w:rFonts w:cs="B Nazanin"/>
                <w:rtl/>
              </w:rPr>
            </w:pPr>
          </w:p>
          <w:p w14:paraId="671EE222" w14:textId="77777777" w:rsidR="0090352D" w:rsidRPr="00ED1BCD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مقالات مربوطه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D61A6E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7EC0ACE6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</w:tr>
      <w:tr w:rsidR="0090352D" w14:paraId="05A48873" w14:textId="77777777" w:rsidTr="00022EBC">
        <w:trPr>
          <w:trHeight w:val="395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1CE84729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15FEB1AF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6F34C7B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EC9F695" w14:textId="77777777" w:rsidR="0090352D" w:rsidRDefault="0090352D" w:rsidP="00022EBC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057B2F" w14:textId="77777777" w:rsidR="0090352D" w:rsidRPr="00FD272A" w:rsidRDefault="0090352D" w:rsidP="00022EBC">
            <w:pPr>
              <w:rPr>
                <w:rFonts w:cs="B Nazanin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مقالات در مجلات علمی پژوهشی بین </w:t>
            </w:r>
            <w:proofErr w:type="spellStart"/>
            <w:r>
              <w:rPr>
                <w:rFonts w:cs="B Nazanin" w:hint="cs"/>
                <w:sz w:val="20"/>
                <w:szCs w:val="20"/>
                <w:rtl/>
              </w:rPr>
              <w:t>المللی</w:t>
            </w:r>
            <w:proofErr w:type="spellEnd"/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/>
                <w:sz w:val="20"/>
                <w:szCs w:val="20"/>
              </w:rPr>
              <w:t>ISC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و علمی پژوهشی داخلی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5397BB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3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F0E315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448A1A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2372C962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</w:tr>
      <w:tr w:rsidR="0090352D" w14:paraId="0B1750BB" w14:textId="77777777" w:rsidTr="00022EBC">
        <w:trPr>
          <w:trHeight w:val="527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14136112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467FB958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CF63B96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D58C26E" w14:textId="77777777" w:rsidR="0090352D" w:rsidRDefault="0090352D" w:rsidP="00022EBC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127E71A" w14:textId="77777777" w:rsidR="0090352D" w:rsidRPr="00FD272A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مقالات در مجلات علمی ترویجی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2D9B514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1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5047191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685B573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128ECB3B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</w:tr>
      <w:tr w:rsidR="0090352D" w14:paraId="7AD4866A" w14:textId="77777777" w:rsidTr="00022EBC">
        <w:trPr>
          <w:trHeight w:val="769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1880D58D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218D3DDE" w14:textId="77777777" w:rsidR="0090352D" w:rsidRDefault="0090352D" w:rsidP="00022EBC">
            <w:pPr>
              <w:rPr>
                <w:rFonts w:cs="B Nazanin"/>
                <w:rtl/>
              </w:rPr>
            </w:pPr>
          </w:p>
          <w:p w14:paraId="428B379A" w14:textId="77777777" w:rsidR="0090352D" w:rsidRDefault="0090352D" w:rsidP="00022EBC">
            <w:pPr>
              <w:rPr>
                <w:rFonts w:cs="B Nazanin"/>
                <w:rtl/>
              </w:rPr>
            </w:pPr>
          </w:p>
          <w:p w14:paraId="71E0F37F" w14:textId="77777777" w:rsidR="0090352D" w:rsidRPr="00097A3C" w:rsidRDefault="0090352D" w:rsidP="00022EBC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2019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5DEA4632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7F93DE20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ارائه مقالات در همایش های معتبر ( در زمینه تخصصی فراخوان)</w:t>
            </w: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66BD7C64" w14:textId="77777777" w:rsidR="0090352D" w:rsidRDefault="0090352D" w:rsidP="00022EBC">
            <w:pPr>
              <w:rPr>
                <w:rFonts w:cs="Arial"/>
                <w:rtl/>
              </w:rPr>
            </w:pPr>
          </w:p>
          <w:p w14:paraId="0E59F175" w14:textId="77777777" w:rsidR="0090352D" w:rsidRDefault="0090352D" w:rsidP="00022EBC">
            <w:pPr>
              <w:rPr>
                <w:rFonts w:cs="Arial"/>
                <w:rtl/>
              </w:rPr>
            </w:pPr>
          </w:p>
          <w:p w14:paraId="2B90C2E9" w14:textId="77777777" w:rsidR="0090352D" w:rsidRPr="00097A3C" w:rsidRDefault="0090352D" w:rsidP="00022EBC">
            <w:pPr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5</w:t>
            </w:r>
          </w:p>
        </w:tc>
        <w:tc>
          <w:tcPr>
            <w:tcW w:w="26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924154" w14:textId="77777777" w:rsidR="0090352D" w:rsidRPr="00FD272A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مقالات کامل در همایش های معتبر بین </w:t>
            </w:r>
            <w:proofErr w:type="spellStart"/>
            <w:r>
              <w:rPr>
                <w:rFonts w:cs="B Nazanin" w:hint="cs"/>
                <w:rtl/>
              </w:rPr>
              <w:t>المللی</w:t>
            </w:r>
            <w:proofErr w:type="spellEnd"/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E127CD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4</w:t>
            </w:r>
          </w:p>
        </w:tc>
        <w:tc>
          <w:tcPr>
            <w:tcW w:w="1887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2CC0E014" w14:textId="77777777" w:rsidR="0090352D" w:rsidRDefault="0090352D" w:rsidP="00022EBC">
            <w:pPr>
              <w:rPr>
                <w:rFonts w:cs="B Nazanin"/>
                <w:rtl/>
              </w:rPr>
            </w:pPr>
          </w:p>
          <w:p w14:paraId="7E613BB9" w14:textId="77777777" w:rsidR="0090352D" w:rsidRDefault="0090352D" w:rsidP="00022EBC">
            <w:pPr>
              <w:rPr>
                <w:rFonts w:cs="B Nazanin"/>
                <w:rtl/>
              </w:rPr>
            </w:pPr>
          </w:p>
          <w:p w14:paraId="733D2DF4" w14:textId="77777777" w:rsidR="0090352D" w:rsidRPr="00097A3C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مقالات مربوطه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18CC53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0B63482C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</w:tr>
      <w:tr w:rsidR="0090352D" w14:paraId="02185886" w14:textId="77777777" w:rsidTr="00022EBC">
        <w:trPr>
          <w:trHeight w:val="680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463586D2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0E81F8F0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37D014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7364E48" w14:textId="77777777" w:rsidR="0090352D" w:rsidRDefault="0090352D" w:rsidP="00022EBC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965F0C8" w14:textId="77777777" w:rsidR="0090352D" w:rsidRPr="00FD272A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مقالات کامل در همایش های معتبر داخلی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6D2ED36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3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4E3388A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BFCCCCA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5C49463C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</w:tr>
      <w:tr w:rsidR="0090352D" w14:paraId="14F05FE5" w14:textId="77777777" w:rsidTr="00022EBC">
        <w:trPr>
          <w:trHeight w:val="817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7B08AF4B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1739CD4E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1F85F9E3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71D0370E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5BDCF9C3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47669A69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463E8F8D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6915F328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0A1E24B2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  <w:p w14:paraId="41726800" w14:textId="77777777" w:rsidR="0090352D" w:rsidRPr="00592340" w:rsidRDefault="0090352D" w:rsidP="00022EB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019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5D0CAFB3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4ABD4EDA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5B86DF74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6037524F" w14:textId="77777777" w:rsidR="0090352D" w:rsidRDefault="0090352D" w:rsidP="00022EBC">
            <w:pPr>
              <w:tabs>
                <w:tab w:val="left" w:pos="183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چاپ کتاب و یا تولید اثر بدیع هنری( در زمینه تخصصی فراخوان)</w:t>
            </w:r>
          </w:p>
          <w:p w14:paraId="455D937D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31F006BE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603F62D1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7ABEC3D0" w14:textId="77777777" w:rsidR="0090352D" w:rsidRDefault="0090352D" w:rsidP="00022EBC">
            <w:pPr>
              <w:rPr>
                <w:rFonts w:cs="Arial"/>
                <w:rtl/>
              </w:rPr>
            </w:pPr>
          </w:p>
          <w:p w14:paraId="036B053E" w14:textId="77777777" w:rsidR="0090352D" w:rsidRDefault="0090352D" w:rsidP="00022EBC">
            <w:pPr>
              <w:rPr>
                <w:rFonts w:cs="Arial"/>
                <w:rtl/>
              </w:rPr>
            </w:pPr>
          </w:p>
          <w:p w14:paraId="3BB4C69C" w14:textId="77777777" w:rsidR="0090352D" w:rsidRDefault="0090352D" w:rsidP="00022EBC">
            <w:pPr>
              <w:rPr>
                <w:rFonts w:cs="Arial"/>
                <w:rtl/>
              </w:rPr>
            </w:pPr>
          </w:p>
          <w:p w14:paraId="21341329" w14:textId="77777777" w:rsidR="0090352D" w:rsidRDefault="0090352D" w:rsidP="00022EBC">
            <w:pPr>
              <w:rPr>
                <w:rFonts w:cs="Arial"/>
                <w:rtl/>
              </w:rPr>
            </w:pPr>
          </w:p>
          <w:p w14:paraId="65CFC01E" w14:textId="77777777" w:rsidR="0090352D" w:rsidRDefault="0090352D" w:rsidP="00022EBC">
            <w:pPr>
              <w:rPr>
                <w:rFonts w:cs="Arial"/>
                <w:rtl/>
              </w:rPr>
            </w:pPr>
          </w:p>
          <w:p w14:paraId="6E0A2FE3" w14:textId="77777777" w:rsidR="0090352D" w:rsidRDefault="0090352D" w:rsidP="00022EBC">
            <w:pPr>
              <w:rPr>
                <w:rFonts w:cs="Arial"/>
                <w:rtl/>
              </w:rPr>
            </w:pPr>
          </w:p>
          <w:p w14:paraId="17DC1460" w14:textId="77777777" w:rsidR="0090352D" w:rsidRPr="00592340" w:rsidRDefault="0090352D" w:rsidP="00022EBC">
            <w:pPr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15</w:t>
            </w:r>
          </w:p>
        </w:tc>
        <w:tc>
          <w:tcPr>
            <w:tcW w:w="26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06528E" w14:textId="77777777" w:rsidR="0090352D" w:rsidRDefault="0090352D" w:rsidP="00022E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1A9A0DD2" w14:textId="77777777" w:rsidR="0090352D" w:rsidRPr="00592340" w:rsidRDefault="0090352D" w:rsidP="00022EBC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تصنیف کتاب یا تولید اثر بدیع هنری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10EB10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5B167A03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10</w:t>
            </w:r>
          </w:p>
        </w:tc>
        <w:tc>
          <w:tcPr>
            <w:tcW w:w="1887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08539D95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0AD12477" w14:textId="77777777" w:rsidR="0090352D" w:rsidRPr="00FC08F7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147099B6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3EC5A299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3EFBAC5C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58102B06" w14:textId="77777777" w:rsidR="0090352D" w:rsidRPr="00FC08F7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مستندات معتبر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4F6AB4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24BD8051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</w:tr>
      <w:tr w:rsidR="0090352D" w14:paraId="5F325980" w14:textId="77777777" w:rsidTr="00022EBC">
        <w:trPr>
          <w:trHeight w:val="544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649B9E12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410BF620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2EDFE73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F472690" w14:textId="77777777" w:rsidR="0090352D" w:rsidRDefault="0090352D" w:rsidP="00022EBC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9F69A2" w14:textId="77777777" w:rsidR="0090352D" w:rsidRDefault="0090352D" w:rsidP="00022EB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14:paraId="69A45E6A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تألیف کتاب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C6FE4B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2A1671C4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7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A1742F9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710AF9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70BEB4FE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</w:tr>
      <w:tr w:rsidR="0090352D" w14:paraId="75CE22A5" w14:textId="77777777" w:rsidTr="00022EBC">
        <w:trPr>
          <w:trHeight w:val="725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29A06CA0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0A7409E6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0AC72E1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2BFEFAB" w14:textId="77777777" w:rsidR="0090352D" w:rsidRDefault="0090352D" w:rsidP="00022EBC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5A2300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64FD9376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ترجمه کتاب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0EF540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2BE37ADB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4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0ECFEE5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FB8124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019615C7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</w:tr>
      <w:tr w:rsidR="0090352D" w14:paraId="37D1EAEE" w14:textId="77777777" w:rsidTr="00022EBC">
        <w:trPr>
          <w:trHeight w:val="1078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00140C5B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1C2ABA2E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E353641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A6F1DED" w14:textId="77777777" w:rsidR="0090352D" w:rsidRDefault="0090352D" w:rsidP="00022EBC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3DBDD6C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44CA4749" w14:textId="77777777" w:rsidR="0090352D" w:rsidRPr="00FD272A" w:rsidRDefault="0090352D" w:rsidP="00022EBC">
            <w:pPr>
              <w:jc w:val="center"/>
              <w:rPr>
                <w:rFonts w:cs="B Nazanin"/>
                <w:rtl/>
              </w:rPr>
            </w:pPr>
            <w:proofErr w:type="spellStart"/>
            <w:r>
              <w:rPr>
                <w:rFonts w:cs="B Nazanin" w:hint="cs"/>
                <w:rtl/>
              </w:rPr>
              <w:t>تصنیف،تالیف</w:t>
            </w:r>
            <w:proofErr w:type="spellEnd"/>
            <w:r>
              <w:rPr>
                <w:rFonts w:cs="B Nazanin" w:hint="cs"/>
                <w:rtl/>
              </w:rPr>
              <w:t xml:space="preserve"> و ترجمه کتاب در زمینه </w:t>
            </w:r>
            <w:proofErr w:type="spellStart"/>
            <w:r>
              <w:rPr>
                <w:rFonts w:cs="B Nazanin" w:hint="cs"/>
                <w:rtl/>
              </w:rPr>
              <w:t>غیرتخصصی</w:t>
            </w:r>
            <w:proofErr w:type="spellEnd"/>
            <w:r>
              <w:rPr>
                <w:rFonts w:cs="B Nazanin" w:hint="cs"/>
                <w:rtl/>
              </w:rPr>
              <w:t xml:space="preserve"> فراخوان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F1D8733" w14:textId="77777777" w:rsidR="0090352D" w:rsidRDefault="0090352D" w:rsidP="00022EBC">
            <w:pPr>
              <w:rPr>
                <w:rFonts w:cs="B Nazanin"/>
                <w:rtl/>
              </w:rPr>
            </w:pPr>
          </w:p>
          <w:p w14:paraId="4AD87489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1</w:t>
            </w:r>
          </w:p>
          <w:p w14:paraId="6CFB90C5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( مجموعا تا 3)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9EDD014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3544225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527A45BB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</w:tr>
      <w:tr w:rsidR="0090352D" w14:paraId="616C89FC" w14:textId="77777777" w:rsidTr="00022EBC">
        <w:trPr>
          <w:trHeight w:val="519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0B2E8EB2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1424FB2A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69C42C15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25DC19D1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07D727E4" w14:textId="77777777" w:rsidR="0090352D" w:rsidRPr="00FC08F7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  <w:tc>
          <w:tcPr>
            <w:tcW w:w="2019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64221BCF" w14:textId="77777777" w:rsidR="0090352D" w:rsidRDefault="0090352D" w:rsidP="00022EBC">
            <w:pPr>
              <w:rPr>
                <w:rFonts w:cs="B Nazanin"/>
                <w:rtl/>
              </w:rPr>
            </w:pPr>
          </w:p>
          <w:p w14:paraId="0B91C711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همکاری در مجلات و همایش های علمی</w:t>
            </w:r>
          </w:p>
          <w:p w14:paraId="728E9C1B" w14:textId="77777777" w:rsidR="0090352D" w:rsidRPr="00FC08F7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( در زمینه تخصصی)</w:t>
            </w: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6407BC34" w14:textId="77777777" w:rsidR="0090352D" w:rsidRDefault="0090352D" w:rsidP="00022EBC">
            <w:pPr>
              <w:rPr>
                <w:rFonts w:cs="Arial"/>
                <w:rtl/>
              </w:rPr>
            </w:pPr>
          </w:p>
          <w:p w14:paraId="17CC1599" w14:textId="77777777" w:rsidR="0090352D" w:rsidRDefault="0090352D" w:rsidP="00022EBC">
            <w:pPr>
              <w:rPr>
                <w:rFonts w:cs="Arial"/>
                <w:rtl/>
              </w:rPr>
            </w:pPr>
          </w:p>
          <w:p w14:paraId="0B6547FB" w14:textId="77777777" w:rsidR="0090352D" w:rsidRDefault="0090352D" w:rsidP="00022EBC">
            <w:pPr>
              <w:rPr>
                <w:rFonts w:cs="Arial"/>
                <w:rtl/>
              </w:rPr>
            </w:pPr>
          </w:p>
          <w:p w14:paraId="478720E7" w14:textId="77777777" w:rsidR="0090352D" w:rsidRDefault="0090352D" w:rsidP="00022EBC">
            <w:pPr>
              <w:rPr>
                <w:rFonts w:cs="Arial"/>
                <w:rtl/>
              </w:rPr>
            </w:pPr>
          </w:p>
          <w:p w14:paraId="26062B04" w14:textId="77777777" w:rsidR="0090352D" w:rsidRDefault="0090352D" w:rsidP="00022EBC">
            <w:pPr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5</w:t>
            </w:r>
          </w:p>
          <w:p w14:paraId="55ACFDE9" w14:textId="77777777" w:rsidR="0090352D" w:rsidRPr="00FC08F7" w:rsidRDefault="0090352D" w:rsidP="00022EBC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95BC18" w14:textId="77777777" w:rsidR="0090352D" w:rsidRPr="00FD272A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عضویت در هیات تحریریه مجلات علمی و پژوهشی داخلی 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5DC680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887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4F94F7E9" w14:textId="77777777" w:rsidR="0090352D" w:rsidRDefault="0090352D" w:rsidP="00022EBC">
            <w:pPr>
              <w:rPr>
                <w:rFonts w:cs="B Nazanin"/>
                <w:rtl/>
              </w:rPr>
            </w:pPr>
          </w:p>
          <w:p w14:paraId="20F79690" w14:textId="77777777" w:rsidR="0090352D" w:rsidRDefault="0090352D" w:rsidP="00022EBC">
            <w:pPr>
              <w:rPr>
                <w:rFonts w:cs="B Nazanin"/>
                <w:rtl/>
              </w:rPr>
            </w:pPr>
          </w:p>
          <w:p w14:paraId="5557E1E3" w14:textId="77777777" w:rsidR="0090352D" w:rsidRDefault="0090352D" w:rsidP="00022EBC">
            <w:pPr>
              <w:rPr>
                <w:rFonts w:cs="B Nazanin"/>
                <w:rtl/>
              </w:rPr>
            </w:pPr>
          </w:p>
          <w:p w14:paraId="2781978F" w14:textId="77777777" w:rsidR="0090352D" w:rsidRPr="00A43980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مستندات معتبر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A0177A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65B16495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</w:tr>
      <w:tr w:rsidR="0090352D" w14:paraId="157F9F1B" w14:textId="77777777" w:rsidTr="00022EBC">
        <w:trPr>
          <w:trHeight w:val="556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1BF66AEE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5770F2E4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3230B24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26F36A7" w14:textId="77777777" w:rsidR="0090352D" w:rsidRDefault="0090352D" w:rsidP="00022EBC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905E96" w14:textId="77777777" w:rsidR="0090352D" w:rsidRPr="00FD272A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عضویت در هیات تحریریه مجلات بین </w:t>
            </w:r>
            <w:proofErr w:type="spellStart"/>
            <w:r>
              <w:rPr>
                <w:rFonts w:cs="B Nazanin" w:hint="cs"/>
                <w:rtl/>
              </w:rPr>
              <w:t>المللی</w:t>
            </w:r>
            <w:proofErr w:type="spellEnd"/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8989FD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7FA585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FDCDD6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71CE6182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</w:tr>
      <w:tr w:rsidR="0090352D" w14:paraId="6F76A25A" w14:textId="77777777" w:rsidTr="00022EBC">
        <w:trPr>
          <w:trHeight w:val="522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5C07916B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2962A212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7F04B1B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87E17FC" w14:textId="77777777" w:rsidR="0090352D" w:rsidRDefault="0090352D" w:rsidP="00022EBC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6AFBD5" w14:textId="77777777" w:rsidR="0090352D" w:rsidRPr="00FD272A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عضویت در هیات علمی همایش ها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4BF9B0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CB6B093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A0D6DC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005F9F80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</w:tr>
      <w:tr w:rsidR="0090352D" w14:paraId="27C09A0D" w14:textId="77777777" w:rsidTr="00022EBC">
        <w:trPr>
          <w:trHeight w:val="657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353F4105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56AE3B73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52B946C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3E9F7C9" w14:textId="77777777" w:rsidR="0090352D" w:rsidRDefault="0090352D" w:rsidP="00022EBC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1D399EE" w14:textId="77777777" w:rsidR="0090352D" w:rsidRPr="00FD272A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داوری مقالات مجلات و همایش ها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DC53D58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3/0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2CF1270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D0338BE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3FA493A3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</w:tr>
      <w:tr w:rsidR="0090352D" w14:paraId="5F9E601D" w14:textId="77777777" w:rsidTr="00022EBC">
        <w:trPr>
          <w:trHeight w:val="630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22E2A34A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6B9F1B0E" w14:textId="77777777" w:rsidR="0090352D" w:rsidRDefault="0090352D" w:rsidP="00022EBC">
            <w:pPr>
              <w:rPr>
                <w:rFonts w:cs="B Nazanin"/>
                <w:rtl/>
              </w:rPr>
            </w:pPr>
          </w:p>
          <w:p w14:paraId="51DDEBBC" w14:textId="77777777" w:rsidR="0090352D" w:rsidRPr="00A43980" w:rsidRDefault="0090352D" w:rsidP="00022EBC">
            <w:pPr>
              <w:rPr>
                <w:rFonts w:cs="B Nazanin"/>
                <w:rtl/>
              </w:rPr>
            </w:pPr>
          </w:p>
          <w:p w14:paraId="49A96AAE" w14:textId="77777777" w:rsidR="0090352D" w:rsidRDefault="0090352D" w:rsidP="00022EBC">
            <w:pPr>
              <w:rPr>
                <w:rFonts w:cs="B Nazanin"/>
                <w:rtl/>
              </w:rPr>
            </w:pPr>
          </w:p>
          <w:p w14:paraId="036E77D2" w14:textId="77777777" w:rsidR="0090352D" w:rsidRDefault="0090352D" w:rsidP="00022EBC">
            <w:pPr>
              <w:rPr>
                <w:rFonts w:cs="B Nazanin"/>
                <w:rtl/>
              </w:rPr>
            </w:pPr>
          </w:p>
          <w:p w14:paraId="3FF76844" w14:textId="77777777" w:rsidR="0090352D" w:rsidRDefault="0090352D" w:rsidP="00022EBC">
            <w:pPr>
              <w:rPr>
                <w:rFonts w:cs="B Nazanin"/>
                <w:rtl/>
              </w:rPr>
            </w:pPr>
          </w:p>
          <w:p w14:paraId="1167BC4B" w14:textId="77777777" w:rsidR="0090352D" w:rsidRDefault="0090352D" w:rsidP="00022EBC">
            <w:pPr>
              <w:rPr>
                <w:rFonts w:cs="B Nazanin"/>
                <w:rtl/>
              </w:rPr>
            </w:pPr>
          </w:p>
          <w:p w14:paraId="53AF3694" w14:textId="77777777" w:rsidR="0090352D" w:rsidRDefault="0090352D" w:rsidP="00022EBC">
            <w:pPr>
              <w:rPr>
                <w:rFonts w:cs="B Nazanin"/>
                <w:rtl/>
              </w:rPr>
            </w:pPr>
          </w:p>
          <w:p w14:paraId="03CDA17D" w14:textId="77777777" w:rsidR="0090352D" w:rsidRPr="00A43980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  <w:tc>
          <w:tcPr>
            <w:tcW w:w="2019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02B8E419" w14:textId="77777777" w:rsidR="0090352D" w:rsidRDefault="0090352D" w:rsidP="00022EBC">
            <w:pPr>
              <w:rPr>
                <w:rFonts w:cs="B Nazanin"/>
                <w:rtl/>
              </w:rPr>
            </w:pPr>
          </w:p>
          <w:p w14:paraId="0A134297" w14:textId="77777777" w:rsidR="0090352D" w:rsidRDefault="0090352D" w:rsidP="00022EBC">
            <w:pPr>
              <w:rPr>
                <w:rFonts w:cs="B Nazanin"/>
                <w:rtl/>
              </w:rPr>
            </w:pPr>
          </w:p>
          <w:p w14:paraId="1FEE547B" w14:textId="77777777" w:rsidR="0090352D" w:rsidRDefault="0090352D" w:rsidP="00022EBC">
            <w:pPr>
              <w:rPr>
                <w:rFonts w:cs="B Nazanin"/>
                <w:rtl/>
              </w:rPr>
            </w:pPr>
          </w:p>
          <w:p w14:paraId="152BB0F1" w14:textId="77777777" w:rsidR="0090352D" w:rsidRDefault="0090352D" w:rsidP="00022EBC">
            <w:pPr>
              <w:rPr>
                <w:rFonts w:cs="B Nazanin"/>
                <w:rtl/>
              </w:rPr>
            </w:pPr>
          </w:p>
          <w:p w14:paraId="482FD5F8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6E306711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51EEE2C6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پروژه های پژوهشی</w:t>
            </w:r>
          </w:p>
          <w:p w14:paraId="547E9979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( در زمینه تخصصی )</w:t>
            </w: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17D2A51B" w14:textId="77777777" w:rsidR="0090352D" w:rsidRDefault="0090352D" w:rsidP="00022EBC">
            <w:pPr>
              <w:rPr>
                <w:rFonts w:cs="Arial"/>
                <w:rtl/>
              </w:rPr>
            </w:pPr>
          </w:p>
          <w:p w14:paraId="0714B0BD" w14:textId="77777777" w:rsidR="0090352D" w:rsidRPr="00A43980" w:rsidRDefault="0090352D" w:rsidP="00022EBC">
            <w:pPr>
              <w:rPr>
                <w:rFonts w:cs="Arial"/>
                <w:rtl/>
              </w:rPr>
            </w:pPr>
          </w:p>
          <w:p w14:paraId="3FCCF16A" w14:textId="77777777" w:rsidR="0090352D" w:rsidRPr="00A43980" w:rsidRDefault="0090352D" w:rsidP="00022EBC">
            <w:pPr>
              <w:rPr>
                <w:rFonts w:cs="Arial"/>
                <w:rtl/>
              </w:rPr>
            </w:pPr>
          </w:p>
          <w:p w14:paraId="34565689" w14:textId="77777777" w:rsidR="0090352D" w:rsidRDefault="0090352D" w:rsidP="00022EBC">
            <w:pPr>
              <w:rPr>
                <w:rFonts w:cs="Arial"/>
                <w:rtl/>
              </w:rPr>
            </w:pPr>
          </w:p>
          <w:p w14:paraId="6F42963D" w14:textId="77777777" w:rsidR="0090352D" w:rsidRDefault="0090352D" w:rsidP="00022EBC">
            <w:pPr>
              <w:rPr>
                <w:rFonts w:cs="Arial"/>
                <w:rtl/>
              </w:rPr>
            </w:pPr>
          </w:p>
          <w:p w14:paraId="688AA582" w14:textId="77777777" w:rsidR="0090352D" w:rsidRDefault="0090352D" w:rsidP="00022EBC">
            <w:pPr>
              <w:rPr>
                <w:rFonts w:cs="Arial"/>
                <w:rtl/>
              </w:rPr>
            </w:pPr>
          </w:p>
          <w:p w14:paraId="29FC561A" w14:textId="77777777" w:rsidR="0090352D" w:rsidRDefault="0090352D" w:rsidP="00022EBC">
            <w:pPr>
              <w:rPr>
                <w:rFonts w:cs="Arial"/>
                <w:rtl/>
              </w:rPr>
            </w:pPr>
          </w:p>
          <w:p w14:paraId="507FF02C" w14:textId="77777777" w:rsidR="0090352D" w:rsidRDefault="0090352D" w:rsidP="00022EBC">
            <w:pPr>
              <w:rPr>
                <w:rFonts w:cs="Arial"/>
                <w:rtl/>
              </w:rPr>
            </w:pPr>
          </w:p>
          <w:p w14:paraId="572DA1D3" w14:textId="77777777" w:rsidR="0090352D" w:rsidRDefault="0090352D" w:rsidP="00022EBC">
            <w:pPr>
              <w:rPr>
                <w:rFonts w:cs="Arial"/>
                <w:rtl/>
              </w:rPr>
            </w:pPr>
          </w:p>
          <w:p w14:paraId="0CA5ED54" w14:textId="77777777" w:rsidR="0090352D" w:rsidRPr="00A43980" w:rsidRDefault="0090352D" w:rsidP="00022EBC">
            <w:pPr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20</w:t>
            </w:r>
          </w:p>
        </w:tc>
        <w:tc>
          <w:tcPr>
            <w:tcW w:w="26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8E628A" w14:textId="77777777" w:rsidR="0090352D" w:rsidRPr="00FD272A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مجری طرح ملی پژوهشی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673CB8" w14:textId="77777777" w:rsidR="0090352D" w:rsidRDefault="0090352D" w:rsidP="00022EBC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  تا 10 </w:t>
            </w:r>
          </w:p>
          <w:p w14:paraId="149150F6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1887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25DBB96C" w14:textId="77777777" w:rsidR="0090352D" w:rsidRPr="00820F87" w:rsidRDefault="0090352D" w:rsidP="00022EBC">
            <w:pPr>
              <w:rPr>
                <w:rFonts w:cs="B Nazanin"/>
                <w:rtl/>
              </w:rPr>
            </w:pPr>
          </w:p>
          <w:p w14:paraId="796525B8" w14:textId="77777777" w:rsidR="0090352D" w:rsidRDefault="0090352D" w:rsidP="00022EBC">
            <w:pPr>
              <w:rPr>
                <w:rFonts w:cs="B Nazanin"/>
                <w:rtl/>
              </w:rPr>
            </w:pPr>
          </w:p>
          <w:p w14:paraId="3864FA9B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14EEE267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2B7057F2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0FEAA02E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370FC034" w14:textId="77777777" w:rsidR="0090352D" w:rsidRPr="00820F87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مستندات معتبر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4D6D45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1F65DCDD" w14:textId="77777777" w:rsidR="0090352D" w:rsidRDefault="0090352D" w:rsidP="00022EBC">
            <w:pPr>
              <w:rPr>
                <w:rFonts w:cs="B Nazanin"/>
                <w:rtl/>
              </w:rPr>
            </w:pPr>
          </w:p>
          <w:p w14:paraId="21D6DA3C" w14:textId="77777777" w:rsidR="0090352D" w:rsidRDefault="0090352D" w:rsidP="00022EBC">
            <w:pPr>
              <w:rPr>
                <w:rFonts w:cs="B Nazanin"/>
                <w:rtl/>
              </w:rPr>
            </w:pPr>
          </w:p>
          <w:p w14:paraId="4A7F025E" w14:textId="77777777" w:rsidR="0090352D" w:rsidRDefault="0090352D" w:rsidP="00022EBC">
            <w:pPr>
              <w:rPr>
                <w:rFonts w:cs="B Nazanin"/>
                <w:rtl/>
              </w:rPr>
            </w:pPr>
          </w:p>
          <w:p w14:paraId="058AB06F" w14:textId="77777777" w:rsidR="0090352D" w:rsidRDefault="0090352D" w:rsidP="00022EBC">
            <w:pPr>
              <w:rPr>
                <w:rFonts w:cs="B Nazanin"/>
                <w:rtl/>
              </w:rPr>
            </w:pPr>
          </w:p>
          <w:p w14:paraId="349F5576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</w:tr>
      <w:tr w:rsidR="0090352D" w14:paraId="48253732" w14:textId="77777777" w:rsidTr="00022EBC">
        <w:trPr>
          <w:trHeight w:val="629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59DA26FA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21163AFC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CE19A2E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E4BF3D" w14:textId="77777777" w:rsidR="0090352D" w:rsidRDefault="0090352D" w:rsidP="00022EBC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89499F" w14:textId="77777777" w:rsidR="0090352D" w:rsidRPr="00FD272A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مجری طرح استانی و منطقه ای پژوهشی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DA3705" w14:textId="77777777" w:rsidR="0090352D" w:rsidRDefault="0090352D" w:rsidP="00022EBC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   تا 7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27DA7FC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A26156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257D0493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</w:tr>
      <w:tr w:rsidR="0090352D" w14:paraId="62378F4A" w14:textId="77777777" w:rsidTr="00022EBC">
        <w:trPr>
          <w:trHeight w:val="431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56C3510E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1E096266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910B480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E97D59" w14:textId="77777777" w:rsidR="0090352D" w:rsidRDefault="0090352D" w:rsidP="00022EBC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7A99EB" w14:textId="77777777" w:rsidR="0090352D" w:rsidRPr="00FD272A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همکار اصلی طرح ملی  پژوهشی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6FBD5C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43C06F54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6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87BBB90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D7592E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598519B1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</w:tr>
      <w:tr w:rsidR="0090352D" w14:paraId="39D5A717" w14:textId="77777777" w:rsidTr="00022EBC">
        <w:trPr>
          <w:trHeight w:val="1050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0880EA9E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54B575FB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07BFC11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F8208DE" w14:textId="77777777" w:rsidR="0090352D" w:rsidRDefault="0090352D" w:rsidP="00022EBC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9B0DAD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2968AEAB" w14:textId="77777777" w:rsidR="0090352D" w:rsidRPr="00FD272A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همکار اصلی طرح استانی و منطقه ای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1A3AC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  <w:p w14:paraId="49F0D740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5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77E7CF4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8C7A28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4A36F805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</w:tr>
      <w:tr w:rsidR="0090352D" w14:paraId="63E61BB1" w14:textId="77777777" w:rsidTr="00022EBC">
        <w:trPr>
          <w:trHeight w:val="411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5477FDF0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1A55BF33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694C74A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4AE51D3" w14:textId="77777777" w:rsidR="0090352D" w:rsidRDefault="0090352D" w:rsidP="00022EBC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85F3BA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مجری طرح پژوهشی</w:t>
            </w:r>
          </w:p>
          <w:p w14:paraId="53E40BF3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AB39E6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3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9D9177A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6684F3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7007521D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</w:tr>
      <w:tr w:rsidR="0090352D" w14:paraId="433A0F41" w14:textId="77777777" w:rsidTr="00022EBC">
        <w:trPr>
          <w:trHeight w:val="465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0DC14A91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4B565A6B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AD7881F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98DF184" w14:textId="77777777" w:rsidR="0090352D" w:rsidRDefault="0090352D" w:rsidP="00022EBC">
            <w:pPr>
              <w:rPr>
                <w:rFonts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5773024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همکار اصلی طرح پژوهشی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87EB118" w14:textId="77777777" w:rsidR="0090352D" w:rsidRDefault="0090352D" w:rsidP="00022EB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 2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5C9B4B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EBE6137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28A45412" w14:textId="77777777" w:rsidR="0090352D" w:rsidRDefault="0090352D" w:rsidP="00022EBC">
            <w:pPr>
              <w:rPr>
                <w:rFonts w:cs="B Nazanin"/>
                <w:rtl/>
              </w:rPr>
            </w:pPr>
          </w:p>
        </w:tc>
      </w:tr>
    </w:tbl>
    <w:p w14:paraId="25680CDA" w14:textId="77777777" w:rsidR="0090352D" w:rsidRDefault="0090352D" w:rsidP="0090352D">
      <w:pPr>
        <w:jc w:val="center"/>
        <w:rPr>
          <w:rFonts w:ascii="Calibri" w:eastAsia="Calibri" w:hAnsi="Calibri" w:cs="B Nazanin"/>
          <w:b/>
          <w:bCs/>
          <w:sz w:val="4"/>
          <w:szCs w:val="4"/>
          <w:rtl/>
        </w:rPr>
      </w:pPr>
    </w:p>
    <w:tbl>
      <w:tblPr>
        <w:tblStyle w:val="TableGrid"/>
        <w:tblpPr w:leftFromText="180" w:rightFromText="180" w:vertAnchor="page" w:horzAnchor="margin" w:tblpXSpec="center" w:tblpY="541"/>
        <w:bidiVisual/>
        <w:tblW w:w="1080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6"/>
        <w:gridCol w:w="558"/>
        <w:gridCol w:w="2019"/>
        <w:gridCol w:w="663"/>
        <w:gridCol w:w="2612"/>
        <w:gridCol w:w="912"/>
        <w:gridCol w:w="1887"/>
        <w:gridCol w:w="562"/>
        <w:gridCol w:w="684"/>
      </w:tblGrid>
      <w:tr w:rsidR="0090352D" w:rsidRPr="00DE1720" w14:paraId="7AFE88BF" w14:textId="77777777" w:rsidTr="00022EBC">
        <w:trPr>
          <w:trHeight w:val="1094"/>
        </w:trPr>
        <w:tc>
          <w:tcPr>
            <w:tcW w:w="90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C1D1AD" w14:textId="77777777" w:rsidR="0090352D" w:rsidRPr="00DE1720" w:rsidRDefault="0090352D" w:rsidP="00022EBC">
            <w:pPr>
              <w:bidi w:val="0"/>
              <w:spacing w:after="160" w:line="259" w:lineRule="auto"/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DE1720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lastRenderedPageBreak/>
              <w:t>محور</w:t>
            </w:r>
          </w:p>
        </w:tc>
        <w:tc>
          <w:tcPr>
            <w:tcW w:w="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5D95A274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5086165B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DE1720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01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3146F35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01FB2F68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DE1720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عنوان</w:t>
            </w:r>
          </w:p>
        </w:tc>
        <w:tc>
          <w:tcPr>
            <w:tcW w:w="66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C565285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36A87277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DE1720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حداکثر امتیاز</w:t>
            </w:r>
          </w:p>
        </w:tc>
        <w:tc>
          <w:tcPr>
            <w:tcW w:w="261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73C07E8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550856D3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DE1720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عنوان بندها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BF7CD1F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2C84EA64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DE1720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سقف امتیاز</w:t>
            </w:r>
          </w:p>
        </w:tc>
        <w:tc>
          <w:tcPr>
            <w:tcW w:w="188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220C6CA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3E76D94C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DE1720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نحوه امتیاز دهی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07B0F00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3BFB7467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DE1720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امتیاز کسب شده</w:t>
            </w:r>
          </w:p>
        </w:tc>
        <w:tc>
          <w:tcPr>
            <w:tcW w:w="68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38AD6192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</w:p>
          <w:p w14:paraId="6E84E2D2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b/>
                <w:bCs/>
                <w:sz w:val="18"/>
                <w:szCs w:val="18"/>
                <w:rtl/>
              </w:rPr>
            </w:pPr>
            <w:r w:rsidRPr="00DE1720">
              <w:rPr>
                <w:rFonts w:ascii="Calibri" w:eastAsia="Calibri" w:hAnsi="Calibri" w:cs="B Nazanin" w:hint="cs"/>
                <w:b/>
                <w:bCs/>
                <w:sz w:val="18"/>
                <w:szCs w:val="18"/>
                <w:rtl/>
              </w:rPr>
              <w:t>مجموع امتیاز ردیف</w:t>
            </w:r>
          </w:p>
        </w:tc>
      </w:tr>
      <w:tr w:rsidR="0090352D" w:rsidRPr="00DE1720" w14:paraId="428F6CE5" w14:textId="77777777" w:rsidTr="00022EBC">
        <w:trPr>
          <w:trHeight w:val="517"/>
        </w:trPr>
        <w:tc>
          <w:tcPr>
            <w:tcW w:w="906" w:type="dxa"/>
            <w:vMerge w:val="restart"/>
            <w:tcBorders>
              <w:top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11D10E56" w14:textId="77777777" w:rsidR="0090352D" w:rsidRPr="00DE1720" w:rsidRDefault="0090352D" w:rsidP="00022EBC">
            <w:pPr>
              <w:bidi w:val="0"/>
              <w:spacing w:after="160" w:line="259" w:lineRule="auto"/>
              <w:ind w:left="113" w:right="113"/>
              <w:jc w:val="center"/>
              <w:rPr>
                <w:rFonts w:ascii="Calibri" w:eastAsia="Calibri" w:hAnsi="Calibri" w:cs="B Nazanin"/>
                <w:sz w:val="32"/>
                <w:szCs w:val="32"/>
                <w:rtl/>
              </w:rPr>
            </w:pPr>
            <w:proofErr w:type="spellStart"/>
            <w:r w:rsidRPr="00DE1720">
              <w:rPr>
                <w:rFonts w:ascii="Calibri" w:eastAsia="Calibri" w:hAnsi="Calibri" w:cs="B Nazanin" w:hint="cs"/>
                <w:sz w:val="32"/>
                <w:szCs w:val="32"/>
                <w:rtl/>
              </w:rPr>
              <w:t>تأثیرگذاری</w:t>
            </w:r>
            <w:proofErr w:type="spellEnd"/>
            <w:r w:rsidRPr="00DE1720">
              <w:rPr>
                <w:rFonts w:ascii="Calibri" w:eastAsia="Calibri" w:hAnsi="Calibri" w:cs="B Nazanin" w:hint="cs"/>
                <w:sz w:val="32"/>
                <w:szCs w:val="32"/>
                <w:rtl/>
              </w:rPr>
              <w:t xml:space="preserve"> در جامعه (65 امتیاز)</w:t>
            </w:r>
          </w:p>
          <w:p w14:paraId="1C1FB1F7" w14:textId="77777777" w:rsidR="0090352D" w:rsidRPr="00DE1720" w:rsidRDefault="0090352D" w:rsidP="00022EBC">
            <w:pPr>
              <w:bidi w:val="0"/>
              <w:spacing w:after="160" w:line="259" w:lineRule="auto"/>
              <w:ind w:left="113" w:right="113"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06FB1777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69BFF5B0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04414964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57A93CBF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128C46CD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2A84F107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491F691E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551079FD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7424D3CC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43DE20BC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3B9AAE3B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381AD06C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77BA818B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13</w:t>
            </w:r>
          </w:p>
          <w:p w14:paraId="4908A82F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6C28E21F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7777B14D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019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45D9C27F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 xml:space="preserve">   </w:t>
            </w:r>
          </w:p>
          <w:p w14:paraId="4E074ECA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09666E42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39A08968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5EC433CB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2803EADC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3955B3EB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27E4087A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7225FC72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3652903C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18741A27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391C012B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فعالیت های فناوری و اجتماعی</w:t>
            </w:r>
          </w:p>
          <w:p w14:paraId="02658E8A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 xml:space="preserve"> ( در زمینه </w:t>
            </w:r>
            <w:proofErr w:type="spellStart"/>
            <w:r w:rsidRPr="00DE1720">
              <w:rPr>
                <w:rFonts w:ascii="Calibri" w:eastAsia="Calibri" w:hAnsi="Calibri" w:cs="B Nazanin" w:hint="cs"/>
                <w:rtl/>
              </w:rPr>
              <w:t>تخصصصی</w:t>
            </w:r>
            <w:proofErr w:type="spellEnd"/>
            <w:r w:rsidRPr="00DE1720">
              <w:rPr>
                <w:rFonts w:ascii="Calibri" w:eastAsia="Calibri" w:hAnsi="Calibri" w:cs="B Nazanin" w:hint="cs"/>
                <w:rtl/>
              </w:rPr>
              <w:t xml:space="preserve"> )</w:t>
            </w:r>
          </w:p>
          <w:p w14:paraId="0D19F54A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37E3D15B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39E366BE" w14:textId="77777777" w:rsidR="0090352D" w:rsidRPr="00DE1720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63E957A5" w14:textId="77777777" w:rsidR="0090352D" w:rsidRPr="00DE1720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09D43FDE" w14:textId="77777777" w:rsidR="0090352D" w:rsidRPr="00DE1720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2EA2E2D8" w14:textId="77777777" w:rsidR="0090352D" w:rsidRPr="00DE1720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39E53EFA" w14:textId="77777777" w:rsidR="0090352D" w:rsidRPr="00DE1720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2AADD3BD" w14:textId="77777777" w:rsidR="0090352D" w:rsidRPr="00DE1720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69A0C81C" w14:textId="77777777" w:rsidR="0090352D" w:rsidRPr="00DE1720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5829BAD4" w14:textId="77777777" w:rsidR="0090352D" w:rsidRPr="00DE1720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53F13CFE" w14:textId="77777777" w:rsidR="0090352D" w:rsidRPr="00DE1720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68BDBE47" w14:textId="77777777" w:rsidR="0090352D" w:rsidRPr="00DE1720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52399A1C" w14:textId="77777777" w:rsidR="0090352D" w:rsidRPr="00DE1720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06DA08BB" w14:textId="77777777" w:rsidR="0090352D" w:rsidRPr="00DE1720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758D9844" w14:textId="77777777" w:rsidR="0090352D" w:rsidRPr="00DE1720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54175A98" w14:textId="77777777" w:rsidR="0090352D" w:rsidRPr="00DE1720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1EFB56A8" w14:textId="77777777" w:rsidR="0090352D" w:rsidRPr="00DE1720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2B3831EA" w14:textId="77777777" w:rsidR="0090352D" w:rsidRPr="00DE1720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25DFB168" w14:textId="77777777" w:rsidR="0090352D" w:rsidRPr="00DE1720" w:rsidRDefault="0090352D" w:rsidP="00022EBC">
            <w:pPr>
              <w:rPr>
                <w:rFonts w:ascii="Calibri" w:eastAsia="Calibri" w:hAnsi="Calibri" w:cs="Arial"/>
                <w:rtl/>
              </w:rPr>
            </w:pPr>
            <w:r w:rsidRPr="00DE1720">
              <w:rPr>
                <w:rFonts w:ascii="Calibri" w:eastAsia="Calibri" w:hAnsi="Calibri" w:cs="Arial" w:hint="cs"/>
                <w:rtl/>
              </w:rPr>
              <w:t>30</w:t>
            </w:r>
          </w:p>
          <w:p w14:paraId="11A59CA1" w14:textId="77777777" w:rsidR="0090352D" w:rsidRPr="00DE1720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197688A9" w14:textId="77777777" w:rsidR="0090352D" w:rsidRPr="00DE1720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73656966" w14:textId="77777777" w:rsidR="0090352D" w:rsidRPr="00DE1720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6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895C21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 xml:space="preserve">ثبت اختراع داخلی با </w:t>
            </w:r>
            <w:proofErr w:type="spellStart"/>
            <w:r w:rsidRPr="00DE1720">
              <w:rPr>
                <w:rFonts w:ascii="Calibri" w:eastAsia="Calibri" w:hAnsi="Calibri" w:cs="B Nazanin" w:hint="cs"/>
                <w:rtl/>
              </w:rPr>
              <w:t>تأییدیه</w:t>
            </w:r>
            <w:proofErr w:type="spellEnd"/>
            <w:r w:rsidRPr="00DE1720">
              <w:rPr>
                <w:rFonts w:ascii="Calibri" w:eastAsia="Calibri" w:hAnsi="Calibri" w:cs="B Nazanin" w:hint="cs"/>
                <w:rtl/>
              </w:rPr>
              <w:t xml:space="preserve"> معتبر علمی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A00B04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تا 5</w:t>
            </w:r>
          </w:p>
        </w:tc>
        <w:tc>
          <w:tcPr>
            <w:tcW w:w="1887" w:type="dxa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3AD39F06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63888BB5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0864997D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1661181F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25E70A38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2B7FDF96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63B13DC7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219BF5A7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772BD2E5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6746831D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1720ED58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653DFB78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15E514C5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105A8BCE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مستندات معتبر</w:t>
            </w:r>
          </w:p>
          <w:p w14:paraId="7CB22730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599655F8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  <w:p w14:paraId="776CFCE8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2F4D1D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4" w:type="dxa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50AE1CB0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DE1720" w14:paraId="0245F60C" w14:textId="77777777" w:rsidTr="00022EBC">
        <w:trPr>
          <w:trHeight w:val="395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135168AF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3529ACBC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D473C1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3696337" w14:textId="77777777" w:rsidR="0090352D" w:rsidRPr="00DE1720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102658" w14:textId="77777777" w:rsidR="0090352D" w:rsidRPr="00DE1720" w:rsidRDefault="0090352D" w:rsidP="00022EBC">
            <w:pPr>
              <w:rPr>
                <w:rFonts w:ascii="Calibri" w:eastAsia="Calibri" w:hAnsi="Calibri" w:cs="B Nazanin"/>
              </w:rPr>
            </w:pPr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ثبت اختراع جهانی مطابق استانداردهای </w:t>
            </w:r>
            <w:r w:rsidRPr="00DE1720">
              <w:rPr>
                <w:rFonts w:ascii="Calibri" w:eastAsia="Calibri" w:hAnsi="Calibri" w:cs="B Nazanin"/>
                <w:sz w:val="20"/>
                <w:szCs w:val="20"/>
              </w:rPr>
              <w:t>US patent</w:t>
            </w:r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و </w:t>
            </w:r>
            <w:r w:rsidRPr="00DE1720">
              <w:rPr>
                <w:rFonts w:ascii="Calibri" w:eastAsia="Calibri" w:hAnsi="Calibri" w:cs="B Nazanin"/>
                <w:sz w:val="20"/>
                <w:szCs w:val="20"/>
              </w:rPr>
              <w:t>Euro patent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9BF75A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تا10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D6D1B6D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C1F55F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24EF1002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DE1720" w14:paraId="698D8C53" w14:textId="77777777" w:rsidTr="00022EBC">
        <w:trPr>
          <w:trHeight w:val="527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50FCCB41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0D0E4C7E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993A03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95386CB" w14:textId="77777777" w:rsidR="0090352D" w:rsidRPr="00DE1720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66DD69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تجاری سازی فناوری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48B971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تا 10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5FF1C02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E27196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482C60E2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DE1720" w14:paraId="6710D594" w14:textId="77777777" w:rsidTr="00022EBC">
        <w:trPr>
          <w:trHeight w:val="480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764D3E44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0C5AA90C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D13EC08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052AB00" w14:textId="77777777" w:rsidR="0090352D" w:rsidRPr="00DE1720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76EC67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 xml:space="preserve">دستیابی و فروش دانش فنی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57F740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تا 10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0B4FED5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A10E25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2FA84FF9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DE1720" w14:paraId="13292389" w14:textId="77777777" w:rsidTr="00022EBC">
        <w:trPr>
          <w:trHeight w:val="969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0BDE6B9B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6ED2CECE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54A934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2EBE6D0" w14:textId="77777777" w:rsidR="0090352D" w:rsidRPr="00DE1720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0298DF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راه اندازی شرکت دانش بنیان یا عضویت در هیات مدیره آن با تایید از مراجع ذیربط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AF7EA6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3 یا 2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9A85C4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0A736A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46FA80B9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DE1720" w14:paraId="4C1D4C50" w14:textId="77777777" w:rsidTr="00022EBC">
        <w:trPr>
          <w:trHeight w:val="403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2C44E895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6A9B5D3D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554E771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53FC4AD" w14:textId="77777777" w:rsidR="0090352D" w:rsidRPr="00DE1720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68E687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قرارداد فناورانه با صنعت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60C666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تا 2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CA80C8D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F63A5E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7229E403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DE1720" w14:paraId="494807DA" w14:textId="77777777" w:rsidTr="00022EBC">
        <w:trPr>
          <w:trHeight w:val="820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1B057168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3ADC5C2D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2C9096F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57BAE0E" w14:textId="77777777" w:rsidR="0090352D" w:rsidRPr="00DE1720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D13AE8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>محصولات کاربردی حاصل از پایان نامه کارشناسی ارشد یا دکتری در ایران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CDBEBA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تا 7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51AEDB7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1E60F8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097ADB9F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DE1720" w14:paraId="25C589EC" w14:textId="77777777" w:rsidTr="00022EBC">
        <w:trPr>
          <w:trHeight w:val="1243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6B620CA9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2B8CA0C3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D002BEF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A25A86" w14:textId="77777777" w:rsidR="0090352D" w:rsidRPr="00DE1720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779354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فعالیت های تخصصی در انجمن های علمی و فرهنگی، بسیج دانشجویی، اردوهای </w:t>
            </w:r>
            <w:proofErr w:type="spellStart"/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جهادی</w:t>
            </w:r>
            <w:proofErr w:type="spellEnd"/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و </w:t>
            </w:r>
            <w:proofErr w:type="spellStart"/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راهیان</w:t>
            </w:r>
            <w:proofErr w:type="spellEnd"/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نور و پیشرفت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5BF6C0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3A15F98B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تا 5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132282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1FCD57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0C153CAE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DE1720" w14:paraId="72DDACAA" w14:textId="77777777" w:rsidTr="00022EBC">
        <w:trPr>
          <w:trHeight w:val="270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2648EABE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566243DA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2D1F151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B237237" w14:textId="77777777" w:rsidR="0090352D" w:rsidRPr="00DE1720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E16DE4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تجربه کارهای اجرایی در مراکز فناوری و نوآوری ( مرکز </w:t>
            </w:r>
            <w:proofErr w:type="spellStart"/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رشد،نوآور</w:t>
            </w:r>
            <w:proofErr w:type="spellEnd"/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، </w:t>
            </w:r>
            <w:proofErr w:type="spellStart"/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>کارآفرین</w:t>
            </w:r>
            <w:proofErr w:type="spellEnd"/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و پارک های علم و فناوری 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41895D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253F7DD8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تا 3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FCB7EC5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CB00FE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62F1D74E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DE1720" w14:paraId="1F22A1B5" w14:textId="77777777" w:rsidTr="00022EBC">
        <w:trPr>
          <w:trHeight w:val="180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3D35F416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59E1D36C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778B17F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C3E381D" w14:textId="77777777" w:rsidR="0090352D" w:rsidRPr="00DE1720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FBAEB6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برگزاری نمایشگاه های هنری دارای مجوز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6A77D3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تا 5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A83AF4B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E8C1B1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645B56ED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DE1720" w14:paraId="736CAD1D" w14:textId="77777777" w:rsidTr="00022EBC">
        <w:trPr>
          <w:trHeight w:val="135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0EA26DE8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vMerge/>
            <w:tcBorders>
              <w:left w:val="single" w:sz="18" w:space="0" w:color="auto"/>
            </w:tcBorders>
          </w:tcPr>
          <w:p w14:paraId="085F05E5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0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1E6E7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CB3F50C" w14:textId="77777777" w:rsidR="0090352D" w:rsidRPr="00DE1720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ECCB1FD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سوابق اجرایی در آموزش عالی نهادهای و سازمان های علمی فرهنگی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DD50EA7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تا 3</w:t>
            </w:r>
          </w:p>
        </w:tc>
        <w:tc>
          <w:tcPr>
            <w:tcW w:w="18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9FEB0C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F08DEB0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4" w:type="dxa"/>
            <w:vMerge/>
            <w:tcBorders>
              <w:left w:val="single" w:sz="6" w:space="0" w:color="auto"/>
              <w:right w:val="single" w:sz="18" w:space="0" w:color="auto"/>
            </w:tcBorders>
          </w:tcPr>
          <w:p w14:paraId="5253C9AC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DE1720" w14:paraId="04CB146C" w14:textId="77777777" w:rsidTr="00022EBC">
        <w:trPr>
          <w:trHeight w:val="908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2B3A2560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70B8A6D1" w14:textId="77777777" w:rsidR="0090352D" w:rsidRPr="00DE1720" w:rsidRDefault="0090352D" w:rsidP="00022EBC">
            <w:pPr>
              <w:rPr>
                <w:rFonts w:ascii="Calibri" w:eastAsia="Calibri" w:hAnsi="Calibri" w:cs="B Nazanin"/>
                <w:sz w:val="12"/>
                <w:szCs w:val="12"/>
                <w:rtl/>
              </w:rPr>
            </w:pPr>
          </w:p>
          <w:p w14:paraId="76E4A30C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14</w:t>
            </w:r>
          </w:p>
          <w:p w14:paraId="3C4FFEC4" w14:textId="77777777" w:rsidR="0090352D" w:rsidRPr="00DE1720" w:rsidRDefault="0090352D" w:rsidP="00022EBC">
            <w:pPr>
              <w:rPr>
                <w:rFonts w:ascii="Calibri" w:eastAsia="Calibri" w:hAnsi="Calibri" w:cs="B Nazanin"/>
                <w:sz w:val="10"/>
                <w:szCs w:val="10"/>
                <w:rtl/>
              </w:rPr>
            </w:pPr>
          </w:p>
          <w:p w14:paraId="63ED8556" w14:textId="77777777" w:rsidR="0090352D" w:rsidRPr="00DE1720" w:rsidRDefault="0090352D" w:rsidP="00022EBC">
            <w:pPr>
              <w:rPr>
                <w:rFonts w:ascii="Calibri" w:eastAsia="Calibri" w:hAnsi="Calibri" w:cs="B Nazanin"/>
                <w:sz w:val="10"/>
                <w:szCs w:val="10"/>
                <w:rtl/>
              </w:rPr>
            </w:pPr>
          </w:p>
        </w:tc>
        <w:tc>
          <w:tcPr>
            <w:tcW w:w="201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A210FCE" w14:textId="77777777" w:rsidR="0090352D" w:rsidRPr="00DE1720" w:rsidRDefault="0090352D" w:rsidP="00022EBC">
            <w:pPr>
              <w:rPr>
                <w:rFonts w:ascii="Calibri" w:eastAsia="Calibri" w:hAnsi="Calibri" w:cs="B Nazanin"/>
                <w:sz w:val="10"/>
                <w:szCs w:val="10"/>
                <w:rtl/>
              </w:rPr>
            </w:pPr>
          </w:p>
          <w:p w14:paraId="51682A53" w14:textId="77777777" w:rsidR="0090352D" w:rsidRPr="00DE1720" w:rsidRDefault="0090352D" w:rsidP="00022EBC">
            <w:pPr>
              <w:tabs>
                <w:tab w:val="left" w:pos="183"/>
              </w:tabs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بومی بودن و تعهد خدمت</w:t>
            </w:r>
          </w:p>
          <w:p w14:paraId="242C9FD9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5EFD1EAC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F8E9A55" w14:textId="77777777" w:rsidR="0090352D" w:rsidRPr="00DE1720" w:rsidRDefault="0090352D" w:rsidP="00022EBC">
            <w:pPr>
              <w:rPr>
                <w:rFonts w:ascii="Calibri" w:eastAsia="Calibri" w:hAnsi="Calibri" w:cs="Arial"/>
                <w:sz w:val="2"/>
                <w:szCs w:val="2"/>
                <w:rtl/>
              </w:rPr>
            </w:pPr>
          </w:p>
          <w:p w14:paraId="0CC36D4C" w14:textId="77777777" w:rsidR="0090352D" w:rsidRPr="00DE1720" w:rsidRDefault="0090352D" w:rsidP="00022EBC">
            <w:pPr>
              <w:rPr>
                <w:rFonts w:ascii="Calibri" w:eastAsia="Calibri" w:hAnsi="Calibri" w:cs="Arial"/>
                <w:rtl/>
              </w:rPr>
            </w:pPr>
          </w:p>
          <w:p w14:paraId="4044BBD9" w14:textId="77777777" w:rsidR="0090352D" w:rsidRPr="00DE1720" w:rsidRDefault="0090352D" w:rsidP="00022EBC">
            <w:pPr>
              <w:rPr>
                <w:rFonts w:ascii="Calibri" w:eastAsia="Calibri" w:hAnsi="Calibri" w:cs="Arial"/>
                <w:rtl/>
              </w:rPr>
            </w:pPr>
            <w:r w:rsidRPr="00DE1720">
              <w:rPr>
                <w:rFonts w:ascii="Calibri" w:eastAsia="Calibri" w:hAnsi="Calibri" w:cs="Arial" w:hint="cs"/>
                <w:rtl/>
              </w:rPr>
              <w:t>15</w:t>
            </w:r>
          </w:p>
        </w:tc>
        <w:tc>
          <w:tcPr>
            <w:tcW w:w="261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7E7595D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sz w:val="10"/>
                <w:szCs w:val="10"/>
                <w:rtl/>
              </w:rPr>
            </w:pPr>
          </w:p>
          <w:p w14:paraId="715BFCFB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</w:rPr>
            </w:pPr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بومی و یا ساکن بودن در مناطق کم برخوردار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1050BDD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sz w:val="10"/>
                <w:szCs w:val="10"/>
                <w:rtl/>
              </w:rPr>
            </w:pPr>
          </w:p>
          <w:p w14:paraId="69A4FFAA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15</w:t>
            </w:r>
          </w:p>
          <w:p w14:paraId="79F109A0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2F0B3C68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88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D19303B" w14:textId="77777777" w:rsidR="0090352D" w:rsidRPr="00DE1720" w:rsidRDefault="0090352D" w:rsidP="00022EBC">
            <w:pPr>
              <w:rPr>
                <w:rFonts w:ascii="Calibri" w:eastAsia="Calibri" w:hAnsi="Calibri" w:cs="B Nazanin"/>
                <w:sz w:val="10"/>
                <w:szCs w:val="10"/>
                <w:rtl/>
              </w:rPr>
            </w:pPr>
          </w:p>
          <w:p w14:paraId="2A5C2818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تعهد خدمت حداقل 7 ساله نیاز است.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C7AE056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00FCFEE4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</w:tr>
      <w:tr w:rsidR="0090352D" w:rsidRPr="00DE1720" w14:paraId="1BF7F8DE" w14:textId="77777777" w:rsidTr="00022EBC">
        <w:trPr>
          <w:trHeight w:val="265"/>
        </w:trPr>
        <w:tc>
          <w:tcPr>
            <w:tcW w:w="906" w:type="dxa"/>
            <w:vMerge/>
            <w:tcBorders>
              <w:right w:val="single" w:sz="18" w:space="0" w:color="auto"/>
            </w:tcBorders>
            <w:vAlign w:val="center"/>
          </w:tcPr>
          <w:p w14:paraId="7DDB316C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558" w:type="dxa"/>
            <w:tcBorders>
              <w:top w:val="single" w:sz="18" w:space="0" w:color="auto"/>
              <w:left w:val="single" w:sz="18" w:space="0" w:color="auto"/>
            </w:tcBorders>
          </w:tcPr>
          <w:p w14:paraId="5D03FECA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15</w:t>
            </w:r>
          </w:p>
        </w:tc>
        <w:tc>
          <w:tcPr>
            <w:tcW w:w="2019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7D528463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 xml:space="preserve">جوانی، توان و ماندگاری </w:t>
            </w:r>
          </w:p>
          <w:p w14:paraId="61ADD794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63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65342E4B" w14:textId="77777777" w:rsidR="0090352D" w:rsidRPr="00DE1720" w:rsidRDefault="0090352D" w:rsidP="00022EBC">
            <w:pPr>
              <w:rPr>
                <w:rFonts w:ascii="Calibri" w:eastAsia="Calibri" w:hAnsi="Calibri" w:cs="Arial"/>
                <w:rtl/>
              </w:rPr>
            </w:pPr>
            <w:r w:rsidRPr="00DE1720">
              <w:rPr>
                <w:rFonts w:ascii="Calibri" w:eastAsia="Calibri" w:hAnsi="Calibri" w:cs="Arial" w:hint="cs"/>
                <w:rtl/>
              </w:rPr>
              <w:t>20</w:t>
            </w:r>
          </w:p>
        </w:tc>
        <w:tc>
          <w:tcPr>
            <w:tcW w:w="2612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1DE0D1CF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</w:p>
          <w:p w14:paraId="54DDAE84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DE1720">
              <w:rPr>
                <w:rFonts w:ascii="Calibri" w:eastAsia="Calibri" w:hAnsi="Calibri" w:cs="B Nazanin" w:hint="cs"/>
                <w:sz w:val="20"/>
                <w:szCs w:val="20"/>
                <w:rtl/>
              </w:rPr>
              <w:t>سن متقاضی</w:t>
            </w:r>
          </w:p>
        </w:tc>
        <w:tc>
          <w:tcPr>
            <w:tcW w:w="912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577CE042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>تا 20</w:t>
            </w:r>
          </w:p>
        </w:tc>
        <w:tc>
          <w:tcPr>
            <w:tcW w:w="1887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6CB429CD" w14:textId="77777777" w:rsidR="0090352D" w:rsidRPr="00DE1720" w:rsidRDefault="0090352D" w:rsidP="00022EBC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DE1720">
              <w:rPr>
                <w:rFonts w:ascii="Calibri" w:eastAsia="Calibri" w:hAnsi="Calibri" w:cs="B Nazanin" w:hint="cs"/>
                <w:rtl/>
              </w:rPr>
              <w:t xml:space="preserve">(سن-40) </w:t>
            </w:r>
            <w:r w:rsidRPr="00DE1720">
              <w:rPr>
                <w:rFonts w:ascii="Calibri" w:eastAsia="Calibri" w:hAnsi="Calibri" w:cs="Calibri"/>
                <w:rtl/>
              </w:rPr>
              <w:t>×</w:t>
            </w:r>
            <w:r w:rsidRPr="00DE1720">
              <w:rPr>
                <w:rFonts w:ascii="Calibri" w:eastAsia="Calibri" w:hAnsi="Calibri" w:cs="B Nazanin" w:hint="cs"/>
                <w:rtl/>
              </w:rPr>
              <w:t xml:space="preserve">2 </w:t>
            </w:r>
            <w:r w:rsidRPr="00DE1720">
              <w:rPr>
                <w:rFonts w:ascii="Calibri" w:eastAsia="Calibri" w:hAnsi="Calibri" w:cs="Calibri"/>
                <w:rtl/>
              </w:rPr>
              <w:t>꓿</w:t>
            </w:r>
            <w:r w:rsidRPr="00DE1720">
              <w:rPr>
                <w:rFonts w:ascii="Calibri" w:eastAsia="Calibri" w:hAnsi="Calibri" w:cs="B Nazanin" w:hint="cs"/>
                <w:rtl/>
              </w:rPr>
              <w:t xml:space="preserve"> امتیاز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</w:tcPr>
          <w:p w14:paraId="56B497E8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684" w:type="dxa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693471A0" w14:textId="77777777" w:rsidR="0090352D" w:rsidRPr="00DE1720" w:rsidRDefault="0090352D" w:rsidP="00022EBC">
            <w:pPr>
              <w:rPr>
                <w:rFonts w:ascii="Calibri" w:eastAsia="Calibri" w:hAnsi="Calibri" w:cs="B Nazanin"/>
                <w:rtl/>
              </w:rPr>
            </w:pPr>
          </w:p>
        </w:tc>
      </w:tr>
    </w:tbl>
    <w:p w14:paraId="13132C27" w14:textId="77777777" w:rsidR="0090352D" w:rsidRDefault="0090352D" w:rsidP="0090352D">
      <w:pPr>
        <w:rPr>
          <w:rFonts w:ascii="Calibri" w:eastAsia="Calibri" w:hAnsi="Calibri" w:cs="B Nazanin"/>
          <w:b/>
          <w:bCs/>
          <w:rtl/>
        </w:rPr>
      </w:pPr>
    </w:p>
    <w:p w14:paraId="61917CED" w14:textId="77777777" w:rsidR="0090352D" w:rsidRPr="00DE1720" w:rsidRDefault="0090352D" w:rsidP="0090352D">
      <w:pPr>
        <w:rPr>
          <w:rFonts w:ascii="Calibri" w:eastAsia="Calibri" w:hAnsi="Calibri" w:cs="B Nazanin"/>
          <w:b/>
          <w:bCs/>
          <w:rtl/>
        </w:rPr>
      </w:pPr>
      <w:r w:rsidRPr="00DE1720">
        <w:rPr>
          <w:rFonts w:ascii="Calibri" w:eastAsia="Calibri" w:hAnsi="Calibri" w:cs="B Nazanin" w:hint="cs"/>
          <w:b/>
          <w:bCs/>
          <w:rtl/>
        </w:rPr>
        <w:t>توضیحات:</w:t>
      </w:r>
    </w:p>
    <w:p w14:paraId="2572891C" w14:textId="77777777" w:rsidR="0090352D" w:rsidRPr="00DE1720" w:rsidRDefault="0090352D" w:rsidP="0090352D">
      <w:pPr>
        <w:jc w:val="both"/>
        <w:rPr>
          <w:rFonts w:ascii="Calibri" w:eastAsia="Calibri" w:hAnsi="Calibri" w:cs="B Nazanin"/>
          <w:sz w:val="20"/>
          <w:szCs w:val="20"/>
          <w:rtl/>
        </w:rPr>
      </w:pPr>
      <w:r>
        <w:rPr>
          <w:rFonts w:ascii="Calibri" w:eastAsia="Calibri" w:hAnsi="Calibri" w:cs="B Nazanin" w:hint="cs"/>
          <w:sz w:val="20"/>
          <w:szCs w:val="20"/>
          <w:rtl/>
        </w:rPr>
        <w:t xml:space="preserve">  1-</w:t>
      </w:r>
      <w:r w:rsidRPr="00DE1720">
        <w:rPr>
          <w:rFonts w:ascii="Calibri" w:eastAsia="Calibri" w:hAnsi="Calibri" w:cs="B Nazanin" w:hint="cs"/>
          <w:sz w:val="20"/>
          <w:szCs w:val="20"/>
          <w:rtl/>
        </w:rPr>
        <w:t xml:space="preserve">منظور از "درصد دانشگاه" در ردیف 1، درصد امتیازات مورد نیاز برای تبدیل وضعیت رسمی آزمایشی به رسمی قطعی </w:t>
      </w:r>
      <w:proofErr w:type="spellStart"/>
      <w:r w:rsidRPr="00DE1720">
        <w:rPr>
          <w:rFonts w:ascii="Calibri" w:eastAsia="Calibri" w:hAnsi="Calibri" w:cs="B Nazanin" w:hint="cs"/>
          <w:sz w:val="20"/>
          <w:szCs w:val="20"/>
          <w:rtl/>
        </w:rPr>
        <w:t>استادیاران</w:t>
      </w:r>
      <w:proofErr w:type="spellEnd"/>
      <w:r w:rsidRPr="00DE1720">
        <w:rPr>
          <w:rFonts w:ascii="Calibri" w:eastAsia="Calibri" w:hAnsi="Calibri" w:cs="B Nazanin" w:hint="cs"/>
          <w:sz w:val="20"/>
          <w:szCs w:val="20"/>
          <w:rtl/>
        </w:rPr>
        <w:t xml:space="preserve"> ، مصوبه جلسه 196 هیات عالی جذب است.                            </w:t>
      </w:r>
      <w:r>
        <w:rPr>
          <w:rFonts w:ascii="Calibri" w:eastAsia="Calibri" w:hAnsi="Calibri" w:cs="B Nazanin" w:hint="cs"/>
          <w:sz w:val="20"/>
          <w:szCs w:val="20"/>
          <w:rtl/>
        </w:rPr>
        <w:t xml:space="preserve">    </w:t>
      </w:r>
      <w:r w:rsidRPr="00DE1720">
        <w:rPr>
          <w:rFonts w:ascii="Calibri" w:eastAsia="Calibri" w:hAnsi="Calibri" w:cs="B Nazanin" w:hint="cs"/>
          <w:sz w:val="20"/>
          <w:szCs w:val="20"/>
          <w:rtl/>
        </w:rPr>
        <w:t xml:space="preserve">این مقدار برای دانشگاه های آزاد و غیر انتفاعی تا 40 درصد در نظر گرفته شود. برای دانشگاه های خارج از کشور و حوزه های علمیه ، طبق شاخص های وزارت </w:t>
      </w:r>
      <w:proofErr w:type="spellStart"/>
      <w:r w:rsidRPr="00DE1720">
        <w:rPr>
          <w:rFonts w:ascii="Calibri" w:eastAsia="Calibri" w:hAnsi="Calibri" w:cs="B Nazanin" w:hint="cs"/>
          <w:sz w:val="20"/>
          <w:szCs w:val="20"/>
          <w:rtl/>
        </w:rPr>
        <w:t>عتف</w:t>
      </w:r>
      <w:proofErr w:type="spellEnd"/>
      <w:r w:rsidRPr="00DE1720">
        <w:rPr>
          <w:rFonts w:ascii="Calibri" w:eastAsia="Calibri" w:hAnsi="Calibri" w:cs="B Nazanin" w:hint="cs"/>
          <w:sz w:val="20"/>
          <w:szCs w:val="20"/>
          <w:rtl/>
        </w:rPr>
        <w:t xml:space="preserve"> تصمیم گیری شود. </w:t>
      </w:r>
    </w:p>
    <w:p w14:paraId="3602B810" w14:textId="77777777" w:rsidR="0090352D" w:rsidRPr="00DE1720" w:rsidRDefault="0090352D" w:rsidP="0090352D">
      <w:pPr>
        <w:jc w:val="both"/>
        <w:rPr>
          <w:rFonts w:ascii="Calibri" w:eastAsia="Calibri" w:hAnsi="Calibri" w:cs="B Nazanin"/>
          <w:sz w:val="20"/>
          <w:szCs w:val="20"/>
          <w:rtl/>
        </w:rPr>
      </w:pPr>
      <w:r w:rsidRPr="00DE1720">
        <w:rPr>
          <w:rFonts w:ascii="Calibri" w:eastAsia="Calibri" w:hAnsi="Calibri" w:cs="B Nazanin" w:hint="cs"/>
          <w:sz w:val="20"/>
          <w:szCs w:val="20"/>
          <w:rtl/>
        </w:rPr>
        <w:t>2</w:t>
      </w:r>
      <w:r>
        <w:rPr>
          <w:rFonts w:ascii="Calibri" w:eastAsia="Calibri" w:hAnsi="Calibri" w:cs="B Nazanin" w:hint="cs"/>
          <w:sz w:val="20"/>
          <w:szCs w:val="20"/>
          <w:rtl/>
        </w:rPr>
        <w:t xml:space="preserve"> </w:t>
      </w:r>
      <w:r w:rsidRPr="00DE1720">
        <w:rPr>
          <w:rFonts w:ascii="Calibri" w:eastAsia="Calibri" w:hAnsi="Calibri" w:cs="B Nazanin" w:hint="cs"/>
          <w:sz w:val="20"/>
          <w:szCs w:val="20"/>
          <w:rtl/>
        </w:rPr>
        <w:t xml:space="preserve">- حداقل معدل مقاطع کارشناسی و ارشد و دکتری به ترتیب 13، 15 و 16می باشد مشروط به آنکه مجموع آنها کمتر از عدد 47 نباشد. </w:t>
      </w:r>
    </w:p>
    <w:p w14:paraId="215BFCD4" w14:textId="77777777" w:rsidR="0090352D" w:rsidRPr="00DE1720" w:rsidRDefault="0090352D" w:rsidP="0090352D">
      <w:pPr>
        <w:jc w:val="both"/>
        <w:rPr>
          <w:rFonts w:ascii="Calibri" w:eastAsia="Calibri" w:hAnsi="Calibri" w:cs="B Nazanin"/>
          <w:sz w:val="20"/>
          <w:szCs w:val="20"/>
          <w:rtl/>
        </w:rPr>
      </w:pPr>
      <w:r w:rsidRPr="00DE1720">
        <w:rPr>
          <w:rFonts w:ascii="Calibri" w:eastAsia="Calibri" w:hAnsi="Calibri" w:cs="B Nazanin" w:hint="cs"/>
          <w:sz w:val="20"/>
          <w:szCs w:val="20"/>
          <w:rtl/>
        </w:rPr>
        <w:t xml:space="preserve">3- جشنواره های معتبر بین </w:t>
      </w:r>
      <w:proofErr w:type="spellStart"/>
      <w:r w:rsidRPr="00DE1720">
        <w:rPr>
          <w:rFonts w:ascii="Calibri" w:eastAsia="Calibri" w:hAnsi="Calibri" w:cs="B Nazanin" w:hint="cs"/>
          <w:sz w:val="20"/>
          <w:szCs w:val="20"/>
          <w:rtl/>
        </w:rPr>
        <w:t>اللملی</w:t>
      </w:r>
      <w:proofErr w:type="spellEnd"/>
      <w:r w:rsidRPr="00DE1720">
        <w:rPr>
          <w:rFonts w:ascii="Calibri" w:eastAsia="Calibri" w:hAnsi="Calibri" w:cs="B Nazanin" w:hint="cs"/>
          <w:sz w:val="20"/>
          <w:szCs w:val="20"/>
          <w:rtl/>
        </w:rPr>
        <w:t xml:space="preserve"> از قبیل فناوری  -</w:t>
      </w:r>
      <w:proofErr w:type="spellStart"/>
      <w:r w:rsidRPr="00DE1720">
        <w:rPr>
          <w:rFonts w:ascii="Calibri" w:eastAsia="Calibri" w:hAnsi="Calibri" w:cs="B Nazanin" w:hint="cs"/>
          <w:sz w:val="20"/>
          <w:szCs w:val="20"/>
          <w:rtl/>
        </w:rPr>
        <w:t>خوارزمی</w:t>
      </w:r>
      <w:proofErr w:type="spellEnd"/>
      <w:r w:rsidRPr="00DE1720">
        <w:rPr>
          <w:rFonts w:ascii="Calibri" w:eastAsia="Calibri" w:hAnsi="Calibri" w:cs="B Nazanin" w:hint="cs"/>
          <w:sz w:val="20"/>
          <w:szCs w:val="20"/>
          <w:rtl/>
        </w:rPr>
        <w:t xml:space="preserve">- فارابی- امام خمینی </w:t>
      </w:r>
      <w:r w:rsidRPr="00DE1720">
        <w:rPr>
          <w:rFonts w:ascii="Arial" w:eastAsia="Calibri" w:hAnsi="Arial" w:cs="Arial" w:hint="cs"/>
          <w:sz w:val="20"/>
          <w:szCs w:val="20"/>
          <w:rtl/>
        </w:rPr>
        <w:t>–</w:t>
      </w:r>
      <w:r w:rsidRPr="00DE1720">
        <w:rPr>
          <w:rFonts w:ascii="Calibri" w:eastAsia="Calibri" w:hAnsi="Calibri" w:cs="B Nazanin" w:hint="cs"/>
          <w:sz w:val="20"/>
          <w:szCs w:val="20"/>
          <w:rtl/>
        </w:rPr>
        <w:t xml:space="preserve"> پیامبر اعظم- مخترعان و </w:t>
      </w:r>
      <w:proofErr w:type="spellStart"/>
      <w:r w:rsidRPr="00DE1720">
        <w:rPr>
          <w:rFonts w:ascii="Calibri" w:eastAsia="Calibri" w:hAnsi="Calibri" w:cs="B Nazanin" w:hint="cs"/>
          <w:sz w:val="20"/>
          <w:szCs w:val="20"/>
          <w:rtl/>
        </w:rPr>
        <w:t>مبتکران</w:t>
      </w:r>
      <w:proofErr w:type="spellEnd"/>
      <w:r w:rsidRPr="00DE1720">
        <w:rPr>
          <w:rFonts w:ascii="Calibri" w:eastAsia="Calibri" w:hAnsi="Calibri" w:cs="B Nazanin" w:hint="cs"/>
          <w:sz w:val="20"/>
          <w:szCs w:val="20"/>
          <w:rtl/>
        </w:rPr>
        <w:t>- فیلم فجر- تئاتر فجر -موسیقی فجر می باشند.</w:t>
      </w:r>
    </w:p>
    <w:p w14:paraId="60FF21A3" w14:textId="77777777" w:rsidR="0090352D" w:rsidRPr="00DE1720" w:rsidRDefault="0090352D" w:rsidP="0090352D">
      <w:pPr>
        <w:rPr>
          <w:rFonts w:ascii="Calibri" w:eastAsia="Calibri" w:hAnsi="Calibri" w:cs="B Nazanin"/>
          <w:sz w:val="20"/>
          <w:szCs w:val="20"/>
          <w:rtl/>
        </w:rPr>
      </w:pPr>
      <w:r w:rsidRPr="00DE1720">
        <w:rPr>
          <w:rFonts w:ascii="Calibri" w:eastAsia="Calibri" w:hAnsi="Calibri" w:cs="B Nazanin" w:hint="cs"/>
          <w:sz w:val="20"/>
          <w:szCs w:val="20"/>
          <w:rtl/>
        </w:rPr>
        <w:t xml:space="preserve">4- جشنواره های ملی و دانشگاهی از قبیل حرکت -فناوری </w:t>
      </w:r>
      <w:r w:rsidRPr="00DE1720">
        <w:rPr>
          <w:rFonts w:ascii="Arial" w:eastAsia="Calibri" w:hAnsi="Arial" w:cs="Arial" w:hint="cs"/>
          <w:sz w:val="20"/>
          <w:szCs w:val="20"/>
          <w:rtl/>
        </w:rPr>
        <w:t>–</w:t>
      </w:r>
      <w:r w:rsidRPr="00DE1720">
        <w:rPr>
          <w:rFonts w:ascii="Calibri" w:eastAsia="Calibri" w:hAnsi="Calibri" w:cs="B Nazanin" w:hint="cs"/>
          <w:sz w:val="20"/>
          <w:szCs w:val="20"/>
          <w:rtl/>
        </w:rPr>
        <w:t xml:space="preserve"> رازی- </w:t>
      </w:r>
      <w:proofErr w:type="spellStart"/>
      <w:r w:rsidRPr="00DE1720">
        <w:rPr>
          <w:rFonts w:ascii="Calibri" w:eastAsia="Calibri" w:hAnsi="Calibri" w:cs="B Nazanin" w:hint="cs"/>
          <w:sz w:val="20"/>
          <w:szCs w:val="20"/>
          <w:rtl/>
        </w:rPr>
        <w:t>خوارزمی</w:t>
      </w:r>
      <w:proofErr w:type="spellEnd"/>
      <w:r w:rsidRPr="00DE1720">
        <w:rPr>
          <w:rFonts w:ascii="Calibri" w:eastAsia="Calibri" w:hAnsi="Calibri" w:cs="B Nazanin" w:hint="cs"/>
          <w:sz w:val="20"/>
          <w:szCs w:val="20"/>
          <w:rtl/>
        </w:rPr>
        <w:t>- ابن سینا- ابوریحان- شیخ بهایی- قرآن-  مطهری می باشد.</w:t>
      </w:r>
    </w:p>
    <w:p w14:paraId="36BA5523" w14:textId="77777777" w:rsidR="0090352D" w:rsidRPr="00DE1720" w:rsidRDefault="0090352D" w:rsidP="0090352D">
      <w:pPr>
        <w:jc w:val="both"/>
        <w:rPr>
          <w:rFonts w:ascii="Calibri" w:eastAsia="Calibri" w:hAnsi="Calibri" w:cs="B Nazanin"/>
          <w:sz w:val="20"/>
          <w:szCs w:val="20"/>
          <w:rtl/>
        </w:rPr>
      </w:pPr>
      <w:r w:rsidRPr="00DE1720">
        <w:rPr>
          <w:rFonts w:ascii="Calibri" w:eastAsia="Calibri" w:hAnsi="Calibri" w:cs="B Nazanin" w:hint="cs"/>
          <w:sz w:val="20"/>
          <w:szCs w:val="20"/>
          <w:rtl/>
        </w:rPr>
        <w:t xml:space="preserve">5- در صورت وجود همکار در آثار و فعالیت </w:t>
      </w:r>
      <w:proofErr w:type="spellStart"/>
      <w:r w:rsidRPr="00DE1720">
        <w:rPr>
          <w:rFonts w:ascii="Calibri" w:eastAsia="Calibri" w:hAnsi="Calibri" w:cs="B Nazanin" w:hint="cs"/>
          <w:sz w:val="20"/>
          <w:szCs w:val="20"/>
          <w:rtl/>
        </w:rPr>
        <w:t>هایی</w:t>
      </w:r>
      <w:proofErr w:type="spellEnd"/>
      <w:r w:rsidRPr="00DE1720">
        <w:rPr>
          <w:rFonts w:ascii="Calibri" w:eastAsia="Calibri" w:hAnsi="Calibri" w:cs="B Nazanin" w:hint="cs"/>
          <w:sz w:val="20"/>
          <w:szCs w:val="20"/>
          <w:rtl/>
        </w:rPr>
        <w:t xml:space="preserve"> همچون مقالات، کتب و جوایز، امتیازات </w:t>
      </w:r>
      <w:proofErr w:type="spellStart"/>
      <w:r w:rsidRPr="00DE1720">
        <w:rPr>
          <w:rFonts w:ascii="Calibri" w:eastAsia="Calibri" w:hAnsi="Calibri" w:cs="B Nazanin" w:hint="cs"/>
          <w:sz w:val="20"/>
          <w:szCs w:val="20"/>
          <w:rtl/>
        </w:rPr>
        <w:t>بصورت</w:t>
      </w:r>
      <w:proofErr w:type="spellEnd"/>
      <w:r w:rsidRPr="00DE1720">
        <w:rPr>
          <w:rFonts w:ascii="Calibri" w:eastAsia="Calibri" w:hAnsi="Calibri" w:cs="B Nazanin" w:hint="cs"/>
          <w:sz w:val="20"/>
          <w:szCs w:val="20"/>
          <w:rtl/>
        </w:rPr>
        <w:t xml:space="preserve"> مساوی بین همکاران تقسیم می شود. </w:t>
      </w:r>
    </w:p>
    <w:p w14:paraId="25610146" w14:textId="77777777" w:rsidR="0090352D" w:rsidRPr="00DE1720" w:rsidRDefault="0090352D" w:rsidP="0090352D">
      <w:pPr>
        <w:jc w:val="both"/>
        <w:rPr>
          <w:rFonts w:ascii="Calibri" w:eastAsia="Calibri" w:hAnsi="Calibri" w:cs="B Nazanin"/>
          <w:sz w:val="20"/>
          <w:szCs w:val="20"/>
          <w:rtl/>
        </w:rPr>
      </w:pPr>
      <w:r w:rsidRPr="00DE1720">
        <w:rPr>
          <w:rFonts w:ascii="Calibri" w:eastAsia="Calibri" w:hAnsi="Calibri" w:cs="B Nazanin" w:hint="cs"/>
          <w:sz w:val="20"/>
          <w:szCs w:val="20"/>
          <w:rtl/>
        </w:rPr>
        <w:t xml:space="preserve">6- امتیازات ردیف های 2 و 15 ممکن است طبق فرمول های ارائه شده اعداد منفی بشوند. </w:t>
      </w:r>
    </w:p>
    <w:p w14:paraId="198BD717" w14:textId="77777777" w:rsidR="007452CB" w:rsidRPr="007452CB" w:rsidRDefault="007452CB" w:rsidP="007452CB"/>
    <w:sectPr w:rsidR="007452CB" w:rsidRPr="007452CB" w:rsidSect="007452CB">
      <w:pgSz w:w="11906" w:h="16838"/>
      <w:pgMar w:top="306" w:right="284" w:bottom="306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21D23"/>
    <w:multiLevelType w:val="hybridMultilevel"/>
    <w:tmpl w:val="4E1A929E"/>
    <w:lvl w:ilvl="0" w:tplc="9434136A">
      <w:numFmt w:val="bullet"/>
      <w:lvlText w:val=""/>
      <w:lvlJc w:val="left"/>
      <w:pPr>
        <w:ind w:left="720" w:hanging="360"/>
      </w:pPr>
      <w:rPr>
        <w:rFonts w:ascii="Symbol" w:eastAsiaTheme="minorHAnsi" w:hAnsi="Symbol" w:cs="B Kooda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2CB"/>
    <w:rsid w:val="00145A6D"/>
    <w:rsid w:val="00146B04"/>
    <w:rsid w:val="002616F5"/>
    <w:rsid w:val="002857D4"/>
    <w:rsid w:val="002E4F25"/>
    <w:rsid w:val="003E5F7F"/>
    <w:rsid w:val="007452CB"/>
    <w:rsid w:val="0087572A"/>
    <w:rsid w:val="0090352D"/>
    <w:rsid w:val="00B21644"/>
    <w:rsid w:val="00B255FE"/>
    <w:rsid w:val="00F5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F07AD20"/>
  <w15:chartTrackingRefBased/>
  <w15:docId w15:val="{677A3ACB-6AAB-489C-B493-739889DA0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452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452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6</Pages>
  <Words>1661</Words>
  <Characters>9471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Hamid Reza</dc:creator>
  <cp:keywords/>
  <dc:description/>
  <cp:lastModifiedBy>Hamid Reza</cp:lastModifiedBy>
  <cp:revision>6</cp:revision>
  <cp:lastPrinted>2025-02-01T07:43:00Z</cp:lastPrinted>
  <dcterms:created xsi:type="dcterms:W3CDTF">2024-11-30T11:56:00Z</dcterms:created>
  <dcterms:modified xsi:type="dcterms:W3CDTF">2025-02-01T08:05:00Z</dcterms:modified>
</cp:coreProperties>
</file>